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4A2CF" w14:textId="1061A9D0" w:rsidR="00554156" w:rsidRDefault="00AD1450" w:rsidP="00AD145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5258C">
        <w:rPr>
          <w:rFonts w:ascii="Arial" w:hAnsi="Arial" w:cs="Arial"/>
          <w:b/>
          <w:sz w:val="20"/>
          <w:szCs w:val="20"/>
          <w:u w:val="single"/>
        </w:rPr>
        <w:t>ACTA DE ASAMBLEA</w:t>
      </w:r>
      <w:r w:rsidR="00554156">
        <w:rPr>
          <w:rFonts w:ascii="Arial" w:hAnsi="Arial" w:cs="Arial"/>
          <w:b/>
          <w:sz w:val="20"/>
          <w:szCs w:val="20"/>
          <w:u w:val="single"/>
        </w:rPr>
        <w:t xml:space="preserve"> </w:t>
      </w:r>
      <w:sdt>
        <w:sdtPr>
          <w:rPr>
            <w:rFonts w:ascii="Arial" w:hAnsi="Arial" w:cs="Arial"/>
            <w:b/>
            <w:sz w:val="20"/>
            <w:szCs w:val="20"/>
            <w:u w:val="single"/>
          </w:rPr>
          <w:id w:val="272912329"/>
          <w:placeholder>
            <w:docPart w:val="A446C65A92DD4BFF99BB86EBF3FC2205"/>
          </w:placeholder>
          <w:showingPlcHdr/>
          <w:dropDownList>
            <w:listItem w:value="Elija un elemento."/>
            <w:listItem w:displayText="ORDINARIA" w:value="ORDINARIA"/>
            <w:listItem w:displayText="EXTRAORDINARIA" w:value="EXTRAORDINARIA"/>
          </w:dropDownList>
        </w:sdtPr>
        <w:sdtContent>
          <w:r w:rsidR="00554156" w:rsidRPr="00DE651C">
            <w:rPr>
              <w:rStyle w:val="Textodelmarcadordeposicin"/>
            </w:rPr>
            <w:t>Elija un elemento.</w:t>
          </w:r>
        </w:sdtContent>
      </w:sdt>
      <w:r w:rsidR="00554156">
        <w:rPr>
          <w:rFonts w:ascii="Arial" w:hAnsi="Arial" w:cs="Arial"/>
          <w:b/>
          <w:sz w:val="20"/>
          <w:szCs w:val="20"/>
          <w:u w:val="single"/>
        </w:rPr>
        <w:t xml:space="preserve"> DE COPROPIETARIOS </w:t>
      </w:r>
    </w:p>
    <w:p w14:paraId="37F0BA55" w14:textId="33C703FE" w:rsidR="00AD1450" w:rsidRPr="0035258C" w:rsidRDefault="00554156" w:rsidP="00AD145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PARA APROBACIÓN DE PROYECTO</w:t>
      </w:r>
      <w:r w:rsidR="00B70E76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2A6659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F06896F" w14:textId="7C2D1B86" w:rsidR="00AD1450" w:rsidRPr="00D271E0" w:rsidRDefault="00983E71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47CEE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47795950"/>
          <w:placeholder>
            <w:docPart w:val="6ABABFA5927C4A039491A320D92BA3BB"/>
          </w:placeholder>
          <w:showingPlcHdr/>
        </w:sdtPr>
        <w:sdtContent>
          <w:r w:rsidR="00554156">
            <w:rPr>
              <w:rStyle w:val="Textodelmarcadordeposicin"/>
            </w:rPr>
            <w:t>indicar ciudad</w:t>
          </w:r>
        </w:sdtContent>
      </w:sdt>
      <w:r w:rsidRPr="00447CEE">
        <w:rPr>
          <w:rFonts w:ascii="Arial" w:hAnsi="Arial" w:cs="Arial"/>
          <w:sz w:val="20"/>
          <w:szCs w:val="20"/>
        </w:rPr>
        <w:t>, a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873769990"/>
          <w:placeholder>
            <w:docPart w:val="826AD3E202E9432D9EC63A0A99E65F8E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Content>
          <w:r>
            <w:rPr>
              <w:rStyle w:val="Textodelmarcadordeposicin"/>
            </w:rPr>
            <w:t>indicar fecha</w:t>
          </w:r>
          <w:r w:rsidRPr="00DE651C">
            <w:rPr>
              <w:rStyle w:val="Textodelmarcadordeposicin"/>
            </w:rPr>
            <w:t>.</w:t>
          </w:r>
        </w:sdtContent>
      </w:sdt>
      <w:r w:rsidRPr="00447CEE">
        <w:rPr>
          <w:rFonts w:ascii="Arial" w:hAnsi="Arial" w:cs="Arial"/>
          <w:sz w:val="20"/>
          <w:szCs w:val="20"/>
        </w:rPr>
        <w:t>, siendo las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993461339"/>
          <w:placeholder>
            <w:docPart w:val="D1D4F032C5944294AB5AE41C3F8076D2"/>
          </w:placeholder>
          <w:showingPlcHdr/>
        </w:sdtPr>
        <w:sdtContent>
          <w:r>
            <w:rPr>
              <w:rStyle w:val="Textodelmarcadordeposicin"/>
            </w:rPr>
            <w:t>indicar hora</w:t>
          </w:r>
          <w:r w:rsidRPr="00DE651C">
            <w:rPr>
              <w:rStyle w:val="Textodelmarcadordeposicin"/>
            </w:rPr>
            <w:t>.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r w:rsidRPr="00447CEE">
        <w:rPr>
          <w:rFonts w:ascii="Arial" w:hAnsi="Arial" w:cs="Arial"/>
          <w:sz w:val="20"/>
          <w:szCs w:val="20"/>
        </w:rPr>
        <w:t xml:space="preserve">horas, en </w:t>
      </w:r>
      <w:sdt>
        <w:sdtPr>
          <w:rPr>
            <w:rFonts w:ascii="Arial" w:hAnsi="Arial" w:cs="Arial"/>
            <w:sz w:val="20"/>
            <w:szCs w:val="20"/>
          </w:rPr>
          <w:id w:val="-2056152281"/>
          <w:placeholder>
            <w:docPart w:val="C8B66D34D8904C3F86691F81C879B427"/>
          </w:placeholder>
          <w:showingPlcHdr/>
        </w:sdtPr>
        <w:sdtContent>
          <w:r>
            <w:rPr>
              <w:rStyle w:val="Textodelmarcadordeposicin"/>
            </w:rPr>
            <w:t>indicar dirección</w:t>
          </w:r>
        </w:sdtContent>
      </w:sdt>
      <w:r>
        <w:rPr>
          <w:rFonts w:ascii="Arial" w:hAnsi="Arial" w:cs="Arial"/>
          <w:sz w:val="20"/>
          <w:szCs w:val="20"/>
        </w:rPr>
        <w:t>,</w:t>
      </w:r>
      <w:r w:rsidR="00AD1450" w:rsidRPr="00D271E0">
        <w:rPr>
          <w:rFonts w:ascii="Arial" w:hAnsi="Arial" w:cs="Arial"/>
          <w:sz w:val="20"/>
          <w:szCs w:val="20"/>
        </w:rPr>
        <w:t xml:space="preserve"> tiene lugar la Asamblea de Coprop</w:t>
      </w:r>
      <w:r>
        <w:rPr>
          <w:rFonts w:ascii="Arial" w:hAnsi="Arial" w:cs="Arial"/>
          <w:sz w:val="20"/>
          <w:szCs w:val="20"/>
        </w:rPr>
        <w:t xml:space="preserve">ietarios del Condominio </w:t>
      </w:r>
      <w:sdt>
        <w:sdtPr>
          <w:rPr>
            <w:rFonts w:ascii="Arial" w:hAnsi="Arial" w:cs="Arial"/>
            <w:sz w:val="20"/>
            <w:szCs w:val="20"/>
          </w:rPr>
          <w:id w:val="-110520112"/>
          <w:placeholder>
            <w:docPart w:val="2CB83BDBA6B34E449321C5E58BDB623A"/>
          </w:placeholder>
          <w:showingPlcHdr/>
        </w:sdtPr>
        <w:sdtContent>
          <w:r>
            <w:rPr>
              <w:rStyle w:val="Textodelmarcadordeposicin"/>
            </w:rPr>
            <w:t>indicar nombre de la copropiedad</w:t>
          </w:r>
        </w:sdtContent>
      </w:sdt>
      <w:r w:rsidR="00AD1450" w:rsidRPr="00D271E0">
        <w:rPr>
          <w:rFonts w:ascii="Arial" w:hAnsi="Arial" w:cs="Arial"/>
          <w:sz w:val="20"/>
          <w:szCs w:val="20"/>
        </w:rPr>
        <w:t>, para la aprobación de las materias de la tabla que más adelante se señalan.</w:t>
      </w:r>
    </w:p>
    <w:p w14:paraId="0A37501D" w14:textId="77777777" w:rsidR="00AD1450" w:rsidRPr="00D271E0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C7B0B2" w14:textId="77777777" w:rsidR="00983E71" w:rsidRPr="00447CEE" w:rsidRDefault="00983E71" w:rsidP="00983E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447CEE">
        <w:rPr>
          <w:rFonts w:ascii="Arial" w:hAnsi="Arial" w:cs="Arial"/>
          <w:sz w:val="20"/>
          <w:szCs w:val="20"/>
        </w:rPr>
        <w:t>El condominio se compone de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435713469"/>
          <w:placeholder>
            <w:docPart w:val="8F48F86A334E4F5F8D91EEC45413553F"/>
          </w:placeholder>
          <w:showingPlcHdr/>
        </w:sdtPr>
        <w:sdtContent>
          <w:r>
            <w:rPr>
              <w:rStyle w:val="Textodelmarcadordeposicin"/>
            </w:rPr>
            <w:t>indicar número de blocks</w:t>
          </w:r>
        </w:sdtContent>
      </w:sdt>
      <w:r w:rsidRPr="00447C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Blocks</w:t>
      </w:r>
      <w:r w:rsidRPr="00447CEE">
        <w:rPr>
          <w:rFonts w:ascii="Arial" w:hAnsi="Arial" w:cs="Arial"/>
          <w:sz w:val="20"/>
          <w:szCs w:val="20"/>
        </w:rPr>
        <w:t>, ubicado en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304152754"/>
          <w:placeholder>
            <w:docPart w:val="66D92CDA82604BBFAC1E5FECF3167CBA"/>
          </w:placeholder>
          <w:showingPlcHdr/>
        </w:sdtPr>
        <w:sdtContent>
          <w:r>
            <w:rPr>
              <w:rStyle w:val="Textodelmarcadordeposicin"/>
            </w:rPr>
            <w:t>indicar calle y número</w:t>
          </w:r>
        </w:sdtContent>
      </w:sdt>
      <w:r w:rsidRPr="00447CEE">
        <w:rPr>
          <w:rFonts w:ascii="Arial" w:hAnsi="Arial" w:cs="Arial"/>
          <w:sz w:val="20"/>
          <w:szCs w:val="20"/>
        </w:rPr>
        <w:t xml:space="preserve"> ; con un total de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66417627"/>
          <w:placeholder>
            <w:docPart w:val="5F789A79B79B48D08B1ADCD9F963036C"/>
          </w:placeholder>
          <w:showingPlcHdr/>
        </w:sdtPr>
        <w:sdtContent>
          <w:r>
            <w:rPr>
              <w:rStyle w:val="Textodelmarcadordeposicin"/>
            </w:rPr>
            <w:t>indicar número de unidades (dptos.)</w:t>
          </w:r>
        </w:sdtContent>
      </w:sdt>
      <w:r w:rsidRPr="00447CEE">
        <w:rPr>
          <w:rFonts w:ascii="Arial" w:hAnsi="Arial" w:cs="Arial"/>
          <w:sz w:val="20"/>
          <w:szCs w:val="20"/>
        </w:rPr>
        <w:t xml:space="preserve">, de acuerdo al plano de loteo 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148135530"/>
          <w:placeholder>
            <w:docPart w:val="DAFA2134C43E4D548E95D616C3A704B2"/>
          </w:placeholder>
          <w:showingPlcHdr/>
        </w:sdtPr>
        <w:sdtContent>
          <w:r w:rsidRPr="00CA26B4">
            <w:rPr>
              <w:rStyle w:val="Textodelmarcadordeposicin"/>
            </w:rPr>
            <w:t>indicar N° de plano u otro tipo de identificación</w:t>
          </w:r>
        </w:sdtContent>
      </w:sdt>
      <w:r w:rsidRPr="00447CEE">
        <w:rPr>
          <w:rFonts w:ascii="Arial" w:hAnsi="Arial" w:cs="Arial"/>
          <w:sz w:val="20"/>
          <w:szCs w:val="20"/>
        </w:rPr>
        <w:t>.</w:t>
      </w:r>
    </w:p>
    <w:p w14:paraId="1AD274B5" w14:textId="77777777" w:rsidR="00983E71" w:rsidRPr="00447CEE" w:rsidRDefault="00983E71" w:rsidP="00983E7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D9235A" w14:textId="72EF01E1" w:rsidR="00AD1450" w:rsidRPr="00983E71" w:rsidRDefault="00983E71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47CEE">
        <w:rPr>
          <w:rFonts w:ascii="Arial" w:hAnsi="Arial" w:cs="Arial"/>
          <w:sz w:val="20"/>
          <w:szCs w:val="20"/>
        </w:rPr>
        <w:t>Asisten a la asamblea, personalmente o</w:t>
      </w:r>
      <w:r>
        <w:rPr>
          <w:rFonts w:ascii="Arial" w:hAnsi="Arial" w:cs="Arial"/>
          <w:sz w:val="20"/>
          <w:szCs w:val="20"/>
        </w:rPr>
        <w:t xml:space="preserve"> debidamente representados </w:t>
      </w:r>
      <w:sdt>
        <w:sdtPr>
          <w:rPr>
            <w:rFonts w:ascii="Arial" w:hAnsi="Arial" w:cs="Arial"/>
            <w:sz w:val="20"/>
            <w:szCs w:val="20"/>
          </w:rPr>
          <w:id w:val="-534110980"/>
          <w:placeholder>
            <w:docPart w:val="7D1DCD24352A42BDB76ADEA8FEA60034"/>
          </w:placeholder>
          <w:showingPlcHdr/>
        </w:sdtPr>
        <w:sdtContent>
          <w:r>
            <w:rPr>
              <w:rStyle w:val="Textodelmarcadordeposicin"/>
            </w:rPr>
            <w:t>indicar número de asistentes</w:t>
          </w:r>
        </w:sdtContent>
      </w:sdt>
      <w:r>
        <w:rPr>
          <w:rFonts w:ascii="Arial" w:hAnsi="Arial" w:cs="Arial"/>
          <w:sz w:val="20"/>
          <w:szCs w:val="20"/>
        </w:rPr>
        <w:t xml:space="preserve"> copropietarios que corresponden al </w:t>
      </w:r>
      <w:sdt>
        <w:sdtPr>
          <w:rPr>
            <w:rFonts w:ascii="Arial" w:hAnsi="Arial" w:cs="Arial"/>
            <w:sz w:val="20"/>
            <w:szCs w:val="20"/>
          </w:rPr>
          <w:id w:val="-788118166"/>
          <w:placeholder>
            <w:docPart w:val="39960E122E54479AA1C34A91523725D0"/>
          </w:placeholder>
          <w:showingPlcHdr/>
        </w:sdtPr>
        <w:sdtContent>
          <w:r>
            <w:rPr>
              <w:rStyle w:val="Textodelmarcadordeposicin"/>
            </w:rPr>
            <w:t>indicar porcentaje</w:t>
          </w:r>
        </w:sdtContent>
      </w:sdt>
      <w:r w:rsidRPr="00447C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% </w:t>
      </w:r>
      <w:r w:rsidRPr="00447CEE">
        <w:rPr>
          <w:rFonts w:ascii="Arial" w:hAnsi="Arial" w:cs="Arial"/>
          <w:sz w:val="20"/>
          <w:szCs w:val="20"/>
        </w:rPr>
        <w:t>de los derechos en el condominio, cuya individualización consta en el registro que se adjun</w:t>
      </w:r>
      <w:r>
        <w:rPr>
          <w:rFonts w:ascii="Arial" w:hAnsi="Arial" w:cs="Arial"/>
          <w:sz w:val="20"/>
          <w:szCs w:val="20"/>
        </w:rPr>
        <w:t>ta al final de la presente acta</w:t>
      </w:r>
      <w:r w:rsidR="00AD1450" w:rsidRPr="00D271E0">
        <w:rPr>
          <w:rFonts w:ascii="Arial" w:hAnsi="Arial" w:cs="Arial"/>
          <w:sz w:val="20"/>
          <w:szCs w:val="20"/>
        </w:rPr>
        <w:t>, según lo dispone el artíc</w:t>
      </w:r>
      <w:r w:rsidR="001A64EF" w:rsidRPr="00D271E0">
        <w:rPr>
          <w:rFonts w:ascii="Arial" w:hAnsi="Arial" w:cs="Arial"/>
          <w:sz w:val="20"/>
          <w:szCs w:val="20"/>
        </w:rPr>
        <w:t xml:space="preserve">ulo </w:t>
      </w:r>
      <w:r w:rsidR="00111798">
        <w:rPr>
          <w:rFonts w:ascii="Arial" w:hAnsi="Arial" w:cs="Arial"/>
          <w:sz w:val="20"/>
          <w:szCs w:val="20"/>
        </w:rPr>
        <w:t>15</w:t>
      </w:r>
      <w:r w:rsidR="001A64EF" w:rsidRPr="00D271E0">
        <w:rPr>
          <w:rFonts w:ascii="Arial" w:hAnsi="Arial" w:cs="Arial"/>
          <w:sz w:val="20"/>
          <w:szCs w:val="20"/>
        </w:rPr>
        <w:t xml:space="preserve"> de la </w:t>
      </w:r>
      <w:r w:rsidR="00111798">
        <w:rPr>
          <w:rFonts w:ascii="Arial" w:hAnsi="Arial" w:cs="Arial"/>
          <w:sz w:val="20"/>
          <w:szCs w:val="20"/>
        </w:rPr>
        <w:t xml:space="preserve">Nueva </w:t>
      </w:r>
      <w:r w:rsidR="001A64EF" w:rsidRPr="00D271E0">
        <w:rPr>
          <w:rFonts w:ascii="Arial" w:hAnsi="Arial" w:cs="Arial"/>
          <w:sz w:val="20"/>
          <w:szCs w:val="20"/>
        </w:rPr>
        <w:t>Ley</w:t>
      </w:r>
      <w:r w:rsidR="00111798">
        <w:rPr>
          <w:rFonts w:ascii="Arial" w:hAnsi="Arial" w:cs="Arial"/>
          <w:sz w:val="20"/>
          <w:szCs w:val="20"/>
        </w:rPr>
        <w:t xml:space="preserve"> de Copropiedad Inmobiliaria, Ley</w:t>
      </w:r>
      <w:r w:rsidR="001A64EF" w:rsidRPr="00D271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A64EF" w:rsidRPr="00D271E0">
        <w:rPr>
          <w:rFonts w:ascii="Arial" w:hAnsi="Arial" w:cs="Arial"/>
          <w:sz w:val="20"/>
          <w:szCs w:val="20"/>
        </w:rPr>
        <w:t>N°</w:t>
      </w:r>
      <w:proofErr w:type="spellEnd"/>
      <w:r w:rsidR="001A64EF" w:rsidRPr="00D271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21.442</w:t>
      </w:r>
      <w:r w:rsidR="00AD1450" w:rsidRPr="00D271E0">
        <w:rPr>
          <w:rFonts w:ascii="Arial" w:hAnsi="Arial" w:cs="Arial"/>
          <w:b/>
          <w:sz w:val="20"/>
          <w:szCs w:val="20"/>
        </w:rPr>
        <w:t xml:space="preserve">. </w:t>
      </w:r>
    </w:p>
    <w:p w14:paraId="02EB378F" w14:textId="77777777" w:rsidR="00AD1450" w:rsidRPr="00D271E0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202138" w14:textId="3A3688D3" w:rsidR="00983E71" w:rsidRPr="00447CEE" w:rsidRDefault="00983E71" w:rsidP="00983E7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su calidad de</w:t>
      </w:r>
      <w:r w:rsidR="00D53DD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66133756"/>
          <w:placeholder>
            <w:docPart w:val="D3D04B2A06294D989D20DD7F5A586FDA"/>
          </w:placeholder>
          <w:showingPlcHdr/>
          <w:dropDownList>
            <w:listItem w:value="Elija un elemento."/>
            <w:listItem w:displayText="Administrador" w:value="Administrador"/>
            <w:listItem w:displayText="Presidente del Comité de Administración" w:value="Presidente del Comité de Administración"/>
          </w:dropDownList>
        </w:sdtPr>
        <w:sdtContent>
          <w:r w:rsidR="001B1B0F" w:rsidRPr="00DE651C">
            <w:rPr>
              <w:rStyle w:val="Textodelmarcadordeposicin"/>
            </w:rPr>
            <w:t>Elija un elemento.</w:t>
          </w:r>
        </w:sdtContent>
      </w:sdt>
      <w:r>
        <w:rPr>
          <w:rFonts w:ascii="Arial" w:hAnsi="Arial" w:cs="Arial"/>
          <w:sz w:val="20"/>
          <w:szCs w:val="20"/>
        </w:rPr>
        <w:t xml:space="preserve"> preside la asamblea el Sr(a). </w:t>
      </w:r>
      <w:sdt>
        <w:sdtPr>
          <w:rPr>
            <w:rFonts w:ascii="Arial" w:hAnsi="Arial" w:cs="Arial"/>
            <w:sz w:val="20"/>
            <w:szCs w:val="20"/>
          </w:rPr>
          <w:id w:val="594053912"/>
          <w:placeholder>
            <w:docPart w:val="CCF9A360F7524FA2832C0CD0568F6B81"/>
          </w:placeholder>
          <w:showingPlcHdr/>
        </w:sdtPr>
        <w:sdtContent>
          <w:r>
            <w:rPr>
              <w:rStyle w:val="Textodelmarcadordeposicin"/>
            </w:rPr>
            <w:t>Nombre completo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47CE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RUT</w:t>
      </w:r>
      <w:proofErr w:type="gramEnd"/>
      <w:r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z w:val="20"/>
            <w:szCs w:val="20"/>
          </w:rPr>
          <w:id w:val="133771943"/>
          <w:placeholder>
            <w:docPart w:val="7E771EB80EEB4173BEB10D31EEAD677A"/>
          </w:placeholder>
          <w:showingPlcHdr/>
        </w:sdtPr>
        <w:sdtContent>
          <w:r>
            <w:rPr>
              <w:rStyle w:val="Textodelmarcadordeposicin"/>
            </w:rPr>
            <w:t>Número de RUT</w:t>
          </w:r>
        </w:sdtContent>
      </w:sdt>
      <w:r>
        <w:rPr>
          <w:rFonts w:ascii="Arial" w:hAnsi="Arial" w:cs="Arial"/>
          <w:sz w:val="20"/>
          <w:szCs w:val="20"/>
        </w:rPr>
        <w:t>,</w:t>
      </w:r>
      <w:r w:rsidRPr="00447CEE">
        <w:rPr>
          <w:rFonts w:ascii="Arial" w:hAnsi="Arial" w:cs="Arial"/>
          <w:sz w:val="20"/>
          <w:szCs w:val="20"/>
        </w:rPr>
        <w:t xml:space="preserve"> </w:t>
      </w:r>
      <w:r w:rsidR="001B1B0F">
        <w:rPr>
          <w:rFonts w:ascii="Arial" w:hAnsi="Arial" w:cs="Arial"/>
          <w:sz w:val="20"/>
          <w:szCs w:val="20"/>
        </w:rPr>
        <w:t xml:space="preserve">domiciliado en </w:t>
      </w:r>
      <w:r w:rsidR="001B1B0F" w:rsidRPr="00447CEE">
        <w:rPr>
          <w:rFonts w:ascii="Arial" w:hAnsi="Arial" w:cs="Arial"/>
          <w:sz w:val="20"/>
          <w:szCs w:val="20"/>
        </w:rPr>
        <w:t xml:space="preserve">calle </w:t>
      </w:r>
      <w:sdt>
        <w:sdtPr>
          <w:rPr>
            <w:rFonts w:ascii="Arial" w:hAnsi="Arial" w:cs="Arial"/>
            <w:sz w:val="20"/>
            <w:szCs w:val="20"/>
          </w:rPr>
          <w:id w:val="-1469965945"/>
          <w:placeholder>
            <w:docPart w:val="BE16D556BE774B63BC80FE380BE5661E"/>
          </w:placeholder>
          <w:showingPlcHdr/>
        </w:sdtPr>
        <w:sdtContent>
          <w:r w:rsidR="001B1B0F">
            <w:rPr>
              <w:rStyle w:val="Textodelmarcadordeposicin"/>
            </w:rPr>
            <w:t>nombre y número</w:t>
          </w:r>
        </w:sdtContent>
      </w:sdt>
      <w:r w:rsidR="001B1B0F">
        <w:rPr>
          <w:rFonts w:ascii="Arial" w:hAnsi="Arial" w:cs="Arial"/>
          <w:sz w:val="20"/>
          <w:szCs w:val="20"/>
        </w:rPr>
        <w:t xml:space="preserve">, dpto. </w:t>
      </w:r>
      <w:sdt>
        <w:sdtPr>
          <w:rPr>
            <w:rFonts w:ascii="Arial" w:hAnsi="Arial" w:cs="Arial"/>
            <w:sz w:val="20"/>
            <w:szCs w:val="20"/>
          </w:rPr>
          <w:id w:val="-1671626632"/>
          <w:placeholder>
            <w:docPart w:val="FCDCB17C9EE84C2E941644816890EFAA"/>
          </w:placeholder>
          <w:showingPlcHdr/>
        </w:sdtPr>
        <w:sdtContent>
          <w:r>
            <w:rPr>
              <w:rStyle w:val="Textodelmarcadordeposicin"/>
            </w:rPr>
            <w:t>número dpto.</w:t>
          </w:r>
        </w:sdtContent>
      </w:sdt>
    </w:p>
    <w:p w14:paraId="0393284F" w14:textId="271A3180" w:rsidR="00075321" w:rsidRDefault="00075321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7024D5" w14:textId="68FA8F09" w:rsidR="00AD1450" w:rsidRDefault="001B1B0F" w:rsidP="00AD1450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44011563">
        <w:rPr>
          <w:rFonts w:ascii="Arial" w:hAnsi="Arial" w:cs="Arial"/>
          <w:sz w:val="20"/>
          <w:szCs w:val="20"/>
        </w:rPr>
        <w:t>Encontrándose presente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974398323"/>
          <w:placeholder>
            <w:docPart w:val="3A9284C9A81D45B0BFA3821795E99A31"/>
          </w:placeholder>
          <w:showingPlcHdr/>
        </w:sdtPr>
        <w:sdtContent>
          <w:r>
            <w:rPr>
              <w:rStyle w:val="Textodelmarcadordeposicin"/>
            </w:rPr>
            <w:t>número</w:t>
          </w:r>
        </w:sdtContent>
      </w:sdt>
      <w:r>
        <w:rPr>
          <w:rFonts w:ascii="Arial" w:hAnsi="Arial" w:cs="Arial"/>
          <w:sz w:val="20"/>
          <w:szCs w:val="20"/>
        </w:rPr>
        <w:t xml:space="preserve"> </w:t>
      </w:r>
      <w:r w:rsidRPr="44011563">
        <w:rPr>
          <w:rFonts w:ascii="Arial" w:hAnsi="Arial" w:cs="Arial"/>
          <w:sz w:val="20"/>
          <w:szCs w:val="20"/>
        </w:rPr>
        <w:t>copropietarios, personalmente o debidamente re</w:t>
      </w:r>
      <w:r>
        <w:rPr>
          <w:rFonts w:ascii="Arial" w:hAnsi="Arial" w:cs="Arial"/>
          <w:sz w:val="20"/>
          <w:szCs w:val="20"/>
        </w:rPr>
        <w:t xml:space="preserve">presentados, logrando un quorum </w:t>
      </w:r>
      <w:proofErr w:type="spellStart"/>
      <w:r w:rsidRPr="44011563"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493256904"/>
          <w:placeholder>
            <w:docPart w:val="8D932D28C55D431288AAAB4FD4FC9F5E"/>
          </w:placeholder>
          <w:showingPlcHdr/>
        </w:sdtPr>
        <w:sdtContent>
          <w:r>
            <w:rPr>
              <w:rStyle w:val="Textodelmarcadordeposicin"/>
            </w:rPr>
            <w:t>porcentaje</w:t>
          </w:r>
        </w:sdtContent>
      </w:sdt>
      <w:r w:rsidRPr="44011563">
        <w:rPr>
          <w:rFonts w:ascii="Arial" w:hAnsi="Arial" w:cs="Arial"/>
          <w:sz w:val="20"/>
          <w:szCs w:val="20"/>
        </w:rPr>
        <w:t xml:space="preserve"> % de copropietarios </w:t>
      </w:r>
      <w:r w:rsidR="00AD1450">
        <w:rPr>
          <w:rFonts w:ascii="Arial" w:hAnsi="Arial" w:cs="Arial"/>
          <w:sz w:val="20"/>
          <w:szCs w:val="20"/>
        </w:rPr>
        <w:t xml:space="preserve">para sesionar válidamente </w:t>
      </w:r>
      <w:r w:rsidR="00AD1450" w:rsidRPr="009871B9">
        <w:rPr>
          <w:rFonts w:ascii="Arial" w:hAnsi="Arial" w:cs="Arial"/>
          <w:sz w:val="20"/>
          <w:szCs w:val="20"/>
        </w:rPr>
        <w:t xml:space="preserve">según lo dispuesto en </w:t>
      </w:r>
      <w:r w:rsidR="00111798">
        <w:rPr>
          <w:rFonts w:ascii="Arial" w:hAnsi="Arial" w:cs="Arial"/>
          <w:sz w:val="20"/>
          <w:szCs w:val="20"/>
        </w:rPr>
        <w:t xml:space="preserve">el </w:t>
      </w:r>
      <w:r w:rsidR="00111798" w:rsidRPr="00D271E0">
        <w:rPr>
          <w:rFonts w:ascii="Arial" w:hAnsi="Arial" w:cs="Arial"/>
          <w:sz w:val="20"/>
          <w:szCs w:val="20"/>
        </w:rPr>
        <w:t xml:space="preserve">artículo </w:t>
      </w:r>
      <w:r w:rsidR="00111798">
        <w:rPr>
          <w:rFonts w:ascii="Arial" w:hAnsi="Arial" w:cs="Arial"/>
          <w:sz w:val="20"/>
          <w:szCs w:val="20"/>
        </w:rPr>
        <w:t>15</w:t>
      </w:r>
      <w:r w:rsidR="00111798" w:rsidRPr="00D271E0">
        <w:rPr>
          <w:rFonts w:ascii="Arial" w:hAnsi="Arial" w:cs="Arial"/>
          <w:sz w:val="20"/>
          <w:szCs w:val="20"/>
        </w:rPr>
        <w:t xml:space="preserve"> de la </w:t>
      </w:r>
      <w:r w:rsidR="00111798">
        <w:rPr>
          <w:rFonts w:ascii="Arial" w:hAnsi="Arial" w:cs="Arial"/>
          <w:sz w:val="20"/>
          <w:szCs w:val="20"/>
        </w:rPr>
        <w:t xml:space="preserve">Nueva </w:t>
      </w:r>
      <w:r w:rsidR="00111798" w:rsidRPr="00D271E0">
        <w:rPr>
          <w:rFonts w:ascii="Arial" w:hAnsi="Arial" w:cs="Arial"/>
          <w:sz w:val="20"/>
          <w:szCs w:val="20"/>
        </w:rPr>
        <w:t>Ley</w:t>
      </w:r>
      <w:r w:rsidR="00111798">
        <w:rPr>
          <w:rFonts w:ascii="Arial" w:hAnsi="Arial" w:cs="Arial"/>
          <w:sz w:val="20"/>
          <w:szCs w:val="20"/>
        </w:rPr>
        <w:t xml:space="preserve"> de Copropiedad Inmobiliaria, Ley</w:t>
      </w:r>
      <w:r w:rsidR="00111798" w:rsidRPr="00D271E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11798" w:rsidRPr="00D271E0">
        <w:rPr>
          <w:rFonts w:ascii="Arial" w:hAnsi="Arial" w:cs="Arial"/>
          <w:sz w:val="20"/>
          <w:szCs w:val="20"/>
        </w:rPr>
        <w:t>N°</w:t>
      </w:r>
      <w:proofErr w:type="spellEnd"/>
      <w:r w:rsidR="00111798" w:rsidRPr="00D271E0">
        <w:rPr>
          <w:rFonts w:ascii="Arial" w:hAnsi="Arial" w:cs="Arial"/>
          <w:sz w:val="20"/>
          <w:szCs w:val="20"/>
        </w:rPr>
        <w:t xml:space="preserve"> </w:t>
      </w:r>
      <w:r w:rsidR="00111798">
        <w:rPr>
          <w:rFonts w:ascii="Arial" w:hAnsi="Arial" w:cs="Arial"/>
          <w:sz w:val="20"/>
          <w:szCs w:val="20"/>
        </w:rPr>
        <w:t>21.442</w:t>
      </w:r>
      <w:r w:rsidR="00AD1450">
        <w:rPr>
          <w:rFonts w:ascii="Arial" w:hAnsi="Arial" w:cs="Arial"/>
          <w:sz w:val="20"/>
          <w:szCs w:val="20"/>
        </w:rPr>
        <w:t>.</w:t>
      </w:r>
      <w:r w:rsidR="00AD1450" w:rsidRPr="009871B9">
        <w:rPr>
          <w:rFonts w:ascii="Arial" w:hAnsi="Arial" w:cs="Arial"/>
          <w:sz w:val="20"/>
          <w:szCs w:val="20"/>
        </w:rPr>
        <w:t xml:space="preserve"> </w:t>
      </w:r>
    </w:p>
    <w:p w14:paraId="72A3D3EC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5CC479" w14:textId="291A989C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5FFC">
        <w:rPr>
          <w:rFonts w:ascii="Arial" w:hAnsi="Arial" w:cs="Arial"/>
          <w:sz w:val="20"/>
          <w:szCs w:val="20"/>
        </w:rPr>
        <w:t>Las materias a tratar</w:t>
      </w:r>
      <w:r w:rsidR="00980E1A">
        <w:rPr>
          <w:rFonts w:ascii="Arial" w:hAnsi="Arial" w:cs="Arial"/>
          <w:sz w:val="20"/>
          <w:szCs w:val="20"/>
        </w:rPr>
        <w:t xml:space="preserve"> según corresponda</w:t>
      </w:r>
      <w:r w:rsidRPr="00085FFC">
        <w:rPr>
          <w:rFonts w:ascii="Arial" w:hAnsi="Arial" w:cs="Arial"/>
          <w:sz w:val="20"/>
          <w:szCs w:val="20"/>
        </w:rPr>
        <w:t>, son</w:t>
      </w:r>
      <w:r>
        <w:rPr>
          <w:rFonts w:ascii="Arial" w:hAnsi="Arial" w:cs="Arial"/>
          <w:sz w:val="20"/>
          <w:szCs w:val="20"/>
        </w:rPr>
        <w:t xml:space="preserve"> las siguientes</w:t>
      </w:r>
      <w:r w:rsidRPr="00085FFC">
        <w:rPr>
          <w:rFonts w:ascii="Arial" w:hAnsi="Arial" w:cs="Arial"/>
          <w:sz w:val="20"/>
          <w:szCs w:val="20"/>
        </w:rPr>
        <w:t>:</w:t>
      </w:r>
    </w:p>
    <w:p w14:paraId="0D0B940D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747C29B" w14:textId="33921C6A" w:rsidR="00AD1450" w:rsidRPr="00A35EAA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5FFC">
        <w:rPr>
          <w:rFonts w:ascii="Arial" w:hAnsi="Arial" w:cs="Arial"/>
          <w:b/>
          <w:sz w:val="20"/>
          <w:szCs w:val="20"/>
        </w:rPr>
        <w:t>1.</w:t>
      </w:r>
      <w:r w:rsidRPr="00085FFC">
        <w:rPr>
          <w:rFonts w:cs="Arial"/>
          <w:b/>
          <w:sz w:val="20"/>
          <w:szCs w:val="20"/>
        </w:rPr>
        <w:t>‐</w:t>
      </w:r>
      <w:r w:rsidRPr="00085FFC">
        <w:rPr>
          <w:rFonts w:ascii="Arial" w:hAnsi="Arial" w:cs="Arial"/>
          <w:b/>
          <w:sz w:val="20"/>
          <w:szCs w:val="20"/>
        </w:rPr>
        <w:t xml:space="preserve"> </w:t>
      </w:r>
      <w:r w:rsidR="006436A7" w:rsidRPr="00D271E0">
        <w:rPr>
          <w:rFonts w:ascii="Arial" w:hAnsi="Arial" w:cs="Arial"/>
          <w:sz w:val="20"/>
          <w:szCs w:val="20"/>
        </w:rPr>
        <w:t xml:space="preserve">Conocer y </w:t>
      </w:r>
      <w:r w:rsidRPr="00D271E0">
        <w:rPr>
          <w:rFonts w:ascii="Arial" w:hAnsi="Arial" w:cs="Arial"/>
          <w:sz w:val="20"/>
          <w:szCs w:val="20"/>
        </w:rPr>
        <w:t>Aprobar</w:t>
      </w:r>
      <w:r w:rsidR="00111798" w:rsidRPr="00111798">
        <w:rPr>
          <w:rFonts w:ascii="Arial" w:hAnsi="Arial" w:cs="Arial"/>
          <w:sz w:val="20"/>
          <w:szCs w:val="20"/>
        </w:rPr>
        <w:t xml:space="preserve"> </w:t>
      </w:r>
      <w:r w:rsidR="00111798" w:rsidRPr="00D271E0">
        <w:rPr>
          <w:rFonts w:ascii="Arial" w:hAnsi="Arial" w:cs="Arial"/>
          <w:sz w:val="20"/>
          <w:szCs w:val="20"/>
        </w:rPr>
        <w:t xml:space="preserve">el </w:t>
      </w:r>
      <w:r w:rsidR="00111798">
        <w:rPr>
          <w:rFonts w:ascii="Arial" w:hAnsi="Arial" w:cs="Arial"/>
          <w:sz w:val="20"/>
          <w:szCs w:val="20"/>
        </w:rPr>
        <w:t>proyecto</w:t>
      </w:r>
      <w:r w:rsidR="00111798" w:rsidRPr="00D271E0">
        <w:rPr>
          <w:rFonts w:ascii="Arial" w:hAnsi="Arial" w:cs="Arial"/>
          <w:sz w:val="20"/>
          <w:szCs w:val="20"/>
        </w:rPr>
        <w:t xml:space="preserve"> constructivo</w:t>
      </w:r>
      <w:r w:rsidR="00111798">
        <w:rPr>
          <w:rFonts w:ascii="Arial" w:hAnsi="Arial" w:cs="Arial"/>
          <w:sz w:val="20"/>
          <w:szCs w:val="20"/>
        </w:rPr>
        <w:t xml:space="preserve"> y de acompañamiento a la comunidad</w:t>
      </w:r>
      <w:r w:rsidR="00111798" w:rsidRPr="00D271E0">
        <w:rPr>
          <w:rFonts w:ascii="Arial" w:hAnsi="Arial" w:cs="Arial"/>
          <w:sz w:val="20"/>
          <w:szCs w:val="20"/>
        </w:rPr>
        <w:t xml:space="preserve"> realizado por la EP</w:t>
      </w:r>
      <w:r w:rsidR="00111798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565367110"/>
          <w:placeholder>
            <w:docPart w:val="663214A652D6482A973C0209132787F0"/>
          </w:placeholder>
          <w:showingPlcHdr/>
        </w:sdtPr>
        <w:sdtContent>
          <w:r w:rsidR="00111798">
            <w:rPr>
              <w:rStyle w:val="Textodelmarcadordeposicin"/>
            </w:rPr>
            <w:t>Nombre EP</w:t>
          </w:r>
        </w:sdtContent>
      </w:sdt>
      <w:r w:rsidRPr="00D271E0">
        <w:rPr>
          <w:rFonts w:ascii="Arial" w:hAnsi="Arial" w:cs="Arial"/>
          <w:sz w:val="20"/>
          <w:szCs w:val="20"/>
        </w:rPr>
        <w:t xml:space="preserve">, en general la </w:t>
      </w:r>
      <w:r>
        <w:rPr>
          <w:rFonts w:ascii="Arial" w:hAnsi="Arial" w:cs="Arial"/>
          <w:sz w:val="20"/>
          <w:szCs w:val="20"/>
        </w:rPr>
        <w:t xml:space="preserve">postulación </w:t>
      </w:r>
      <w:r w:rsidR="00D271E0">
        <w:rPr>
          <w:rFonts w:ascii="Arial" w:hAnsi="Arial" w:cs="Arial"/>
          <w:sz w:val="20"/>
          <w:szCs w:val="20"/>
        </w:rPr>
        <w:t>al Programa</w:t>
      </w:r>
      <w:r w:rsidRPr="00085FFC">
        <w:rPr>
          <w:rFonts w:ascii="Arial" w:hAnsi="Arial" w:cs="Arial"/>
          <w:sz w:val="20"/>
          <w:szCs w:val="20"/>
        </w:rPr>
        <w:t xml:space="preserve"> </w:t>
      </w:r>
      <w:r w:rsidR="00D271E0">
        <w:rPr>
          <w:rFonts w:ascii="Arial" w:hAnsi="Arial" w:cs="Arial"/>
          <w:sz w:val="20"/>
          <w:szCs w:val="20"/>
        </w:rPr>
        <w:t xml:space="preserve">de Mejoramiento de Viviendas y Barrios, regulado por el D.S </w:t>
      </w:r>
      <w:proofErr w:type="spellStart"/>
      <w:r w:rsidR="00D271E0">
        <w:rPr>
          <w:rFonts w:ascii="Arial" w:hAnsi="Arial" w:cs="Arial"/>
          <w:sz w:val="20"/>
          <w:szCs w:val="20"/>
        </w:rPr>
        <w:t>N°</w:t>
      </w:r>
      <w:proofErr w:type="spellEnd"/>
      <w:r w:rsidR="00D271E0">
        <w:rPr>
          <w:rFonts w:ascii="Arial" w:hAnsi="Arial" w:cs="Arial"/>
          <w:sz w:val="20"/>
          <w:szCs w:val="20"/>
        </w:rPr>
        <w:t xml:space="preserve"> 27</w:t>
      </w:r>
      <w:r w:rsidRPr="00085FFC">
        <w:rPr>
          <w:rFonts w:ascii="Arial" w:hAnsi="Arial" w:cs="Arial"/>
          <w:sz w:val="20"/>
          <w:szCs w:val="20"/>
        </w:rPr>
        <w:t xml:space="preserve"> (V. y U.), de 20</w:t>
      </w:r>
      <w:r w:rsidR="00D271E0">
        <w:rPr>
          <w:rFonts w:ascii="Arial" w:hAnsi="Arial" w:cs="Arial"/>
          <w:sz w:val="20"/>
          <w:szCs w:val="20"/>
        </w:rPr>
        <w:t>1</w:t>
      </w:r>
      <w:r w:rsidRPr="00085FFC">
        <w:rPr>
          <w:rFonts w:ascii="Arial" w:hAnsi="Arial" w:cs="Arial"/>
          <w:sz w:val="20"/>
          <w:szCs w:val="20"/>
        </w:rPr>
        <w:t xml:space="preserve">6, para el desarrollo y ejecución </w:t>
      </w:r>
      <w:r w:rsidR="00D271E0">
        <w:rPr>
          <w:rFonts w:ascii="Arial" w:hAnsi="Arial" w:cs="Arial"/>
          <w:sz w:val="20"/>
          <w:szCs w:val="20"/>
        </w:rPr>
        <w:t>de las siguientes obras</w:t>
      </w:r>
      <w:r w:rsidR="00E85A7D">
        <w:rPr>
          <w:rFonts w:ascii="Arial" w:hAnsi="Arial" w:cs="Arial"/>
          <w:sz w:val="20"/>
          <w:szCs w:val="20"/>
        </w:rPr>
        <w:t xml:space="preserve"> y actividades</w:t>
      </w:r>
      <w:r w:rsidR="00D271E0">
        <w:rPr>
          <w:rFonts w:ascii="Arial" w:hAnsi="Arial" w:cs="Arial"/>
          <w:sz w:val="20"/>
          <w:szCs w:val="20"/>
        </w:rPr>
        <w:t>:</w:t>
      </w:r>
    </w:p>
    <w:p w14:paraId="0E27B00A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707B89" w14:textId="77777777" w:rsidR="006A4C1C" w:rsidRDefault="00D271E0" w:rsidP="006A4C1C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Proyecto de Mejoramiento de Bienes Comunes </w:t>
      </w:r>
      <w:r w:rsidR="00AD1450" w:rsidRPr="006A4C1C">
        <w:rPr>
          <w:rFonts w:ascii="Arial" w:hAnsi="Arial" w:cs="Arial"/>
          <w:sz w:val="20"/>
          <w:szCs w:val="20"/>
        </w:rPr>
        <w:t xml:space="preserve">consistente en (describir el proyecto </w:t>
      </w:r>
      <w:r>
        <w:rPr>
          <w:rFonts w:ascii="Arial" w:hAnsi="Arial" w:cs="Arial"/>
          <w:sz w:val="20"/>
          <w:szCs w:val="20"/>
        </w:rPr>
        <w:t xml:space="preserve">y obras </w:t>
      </w:r>
      <w:r w:rsidR="00AD1450" w:rsidRPr="006A4C1C">
        <w:rPr>
          <w:rFonts w:ascii="Arial" w:hAnsi="Arial" w:cs="Arial"/>
          <w:sz w:val="20"/>
          <w:szCs w:val="20"/>
        </w:rPr>
        <w:t>a ejecutar)</w:t>
      </w:r>
    </w:p>
    <w:p w14:paraId="52474F60" w14:textId="1772C4BF" w:rsidR="001B1B0F" w:rsidRPr="00447CEE" w:rsidRDefault="00000000" w:rsidP="001B1B0F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37530186"/>
          <w:placeholder>
            <w:docPart w:val="78EA97F082F74533989FEDE5B62BF8EA"/>
          </w:placeholder>
          <w:showingPlcHdr/>
        </w:sdtPr>
        <w:sdtContent>
          <w:r w:rsidR="001B1B0F">
            <w:rPr>
              <w:rStyle w:val="Textodelmarcadordeposicin"/>
            </w:rPr>
            <w:t xml:space="preserve">Descripción / Obras </w:t>
          </w:r>
        </w:sdtContent>
      </w:sdt>
    </w:p>
    <w:p w14:paraId="14BCEE71" w14:textId="77777777" w:rsidR="001B1B0F" w:rsidRPr="00447CEE" w:rsidRDefault="00000000" w:rsidP="001B1B0F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45297487"/>
          <w:placeholder>
            <w:docPart w:val="44E0BC9155F447248D9AD6A3FA8BB16A"/>
          </w:placeholder>
          <w:showingPlcHdr/>
        </w:sdtPr>
        <w:sdtContent>
          <w:r w:rsidR="001B1B0F">
            <w:rPr>
              <w:rStyle w:val="Textodelmarcadordeposicin"/>
            </w:rPr>
            <w:t xml:space="preserve">Descripción / Obras </w:t>
          </w:r>
        </w:sdtContent>
      </w:sdt>
      <w:r w:rsidR="001B1B0F" w:rsidRPr="00447CEE">
        <w:rPr>
          <w:rFonts w:ascii="Arial" w:hAnsi="Arial" w:cs="Arial"/>
          <w:sz w:val="20"/>
          <w:szCs w:val="20"/>
        </w:rPr>
        <w:t xml:space="preserve"> </w:t>
      </w:r>
    </w:p>
    <w:p w14:paraId="2F14335A" w14:textId="77777777" w:rsidR="001B1B0F" w:rsidRPr="00447CEE" w:rsidRDefault="00000000" w:rsidP="001B1B0F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55913785"/>
          <w:placeholder>
            <w:docPart w:val="08DC00F8A7964DA5B3B339837EB046D7"/>
          </w:placeholder>
          <w:showingPlcHdr/>
        </w:sdtPr>
        <w:sdtContent>
          <w:r w:rsidR="001B1B0F">
            <w:rPr>
              <w:rStyle w:val="Textodelmarcadordeposicin"/>
            </w:rPr>
            <w:t xml:space="preserve">Descripción / Obras </w:t>
          </w:r>
        </w:sdtContent>
      </w:sdt>
    </w:p>
    <w:p w14:paraId="12F40E89" w14:textId="7B0B777F" w:rsidR="006A4C1C" w:rsidRPr="001B1B0F" w:rsidRDefault="00000000" w:rsidP="00973FDE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690040060"/>
          <w:placeholder>
            <w:docPart w:val="34A3AAB3F24847FEA35F68B3591D5248"/>
          </w:placeholder>
          <w:showingPlcHdr/>
        </w:sdtPr>
        <w:sdtContent>
          <w:r w:rsidR="001B1B0F">
            <w:rPr>
              <w:rStyle w:val="Textodelmarcadordeposicin"/>
            </w:rPr>
            <w:t xml:space="preserve">Descripción / Obras </w:t>
          </w:r>
        </w:sdtContent>
      </w:sdt>
      <w:r w:rsidR="006A4C1C" w:rsidRPr="001B1B0F">
        <w:rPr>
          <w:rFonts w:ascii="Arial" w:hAnsi="Arial" w:cs="Arial"/>
          <w:sz w:val="20"/>
          <w:szCs w:val="20"/>
        </w:rPr>
        <w:t xml:space="preserve"> </w:t>
      </w:r>
    </w:p>
    <w:p w14:paraId="60061E4C" w14:textId="77777777" w:rsidR="006A4C1C" w:rsidRDefault="006A4C1C" w:rsidP="006A4C1C">
      <w:pPr>
        <w:pStyle w:val="Prrafodelista"/>
        <w:spacing w:after="0"/>
        <w:jc w:val="both"/>
        <w:rPr>
          <w:rFonts w:ascii="Arial" w:hAnsi="Arial" w:cs="Arial"/>
          <w:sz w:val="20"/>
          <w:szCs w:val="20"/>
        </w:rPr>
      </w:pPr>
    </w:p>
    <w:p w14:paraId="36F26F93" w14:textId="77777777" w:rsidR="00AD1450" w:rsidRDefault="00D271E0" w:rsidP="006A4C1C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Proyecto de Ampliación de la vivienda en Copropiedad </w:t>
      </w:r>
      <w:r w:rsidR="00AD1450" w:rsidRPr="006A4C1C">
        <w:rPr>
          <w:rFonts w:ascii="Arial" w:hAnsi="Arial" w:cs="Arial"/>
          <w:sz w:val="20"/>
          <w:szCs w:val="20"/>
        </w:rPr>
        <w:t>consistente (describir el proyecto</w:t>
      </w:r>
      <w:r w:rsidR="00417C02">
        <w:rPr>
          <w:rFonts w:ascii="Arial" w:hAnsi="Arial" w:cs="Arial"/>
          <w:sz w:val="20"/>
          <w:szCs w:val="20"/>
        </w:rPr>
        <w:t xml:space="preserve"> y ob</w:t>
      </w:r>
      <w:r>
        <w:rPr>
          <w:rFonts w:ascii="Arial" w:hAnsi="Arial" w:cs="Arial"/>
          <w:sz w:val="20"/>
          <w:szCs w:val="20"/>
        </w:rPr>
        <w:t>ras</w:t>
      </w:r>
      <w:r w:rsidR="00AD1450" w:rsidRPr="006A4C1C">
        <w:rPr>
          <w:rFonts w:ascii="Arial" w:hAnsi="Arial" w:cs="Arial"/>
          <w:sz w:val="20"/>
          <w:szCs w:val="20"/>
        </w:rPr>
        <w:t xml:space="preserve"> a ejecutar)</w:t>
      </w:r>
    </w:p>
    <w:p w14:paraId="461C5FA3" w14:textId="20B621E6" w:rsidR="00BE5932" w:rsidRPr="00447CEE" w:rsidRDefault="00000000" w:rsidP="00BE5932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436028805"/>
          <w:placeholder>
            <w:docPart w:val="D95D6177B8C64F50AC48F37D0C909E66"/>
          </w:placeholder>
          <w:showingPlcHdr/>
        </w:sdtPr>
        <w:sdtContent>
          <w:r w:rsidR="00BE5932">
            <w:rPr>
              <w:rStyle w:val="Textodelmarcadordeposicin"/>
            </w:rPr>
            <w:t xml:space="preserve">Descripción / Obras </w:t>
          </w:r>
        </w:sdtContent>
      </w:sdt>
    </w:p>
    <w:p w14:paraId="498DD418" w14:textId="77777777" w:rsidR="00BE5932" w:rsidRPr="00447CEE" w:rsidRDefault="00000000" w:rsidP="00BE5932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536114195"/>
          <w:placeholder>
            <w:docPart w:val="11231569FC9E47DBB26C68A7616D958A"/>
          </w:placeholder>
          <w:showingPlcHdr/>
        </w:sdtPr>
        <w:sdtContent>
          <w:r w:rsidR="00BE5932">
            <w:rPr>
              <w:rStyle w:val="Textodelmarcadordeposicin"/>
            </w:rPr>
            <w:t xml:space="preserve">Descripción / Obras </w:t>
          </w:r>
        </w:sdtContent>
      </w:sdt>
      <w:r w:rsidR="00BE5932" w:rsidRPr="00447CEE">
        <w:rPr>
          <w:rFonts w:ascii="Arial" w:hAnsi="Arial" w:cs="Arial"/>
          <w:sz w:val="20"/>
          <w:szCs w:val="20"/>
        </w:rPr>
        <w:t xml:space="preserve"> </w:t>
      </w:r>
    </w:p>
    <w:p w14:paraId="2BAC6FC9" w14:textId="1C07A30A" w:rsidR="006A4C1C" w:rsidRDefault="006A4C1C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82EA6D" w14:textId="5E04707F" w:rsidR="00111798" w:rsidRDefault="00111798" w:rsidP="00111798">
      <w:pPr>
        <w:pStyle w:val="Prrafodelista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Proyecto de Asistencia Técnica </w:t>
      </w:r>
      <w:r w:rsidR="00E85A7D">
        <w:rPr>
          <w:rFonts w:ascii="Arial" w:hAnsi="Arial" w:cs="Arial"/>
          <w:sz w:val="20"/>
          <w:szCs w:val="20"/>
        </w:rPr>
        <w:t xml:space="preserve">de Obras y </w:t>
      </w:r>
      <w:r>
        <w:rPr>
          <w:rFonts w:ascii="Arial" w:hAnsi="Arial" w:cs="Arial"/>
          <w:sz w:val="20"/>
          <w:szCs w:val="20"/>
        </w:rPr>
        <w:t>Asociada a la Ley de Copropiedad Inmobiliaria</w:t>
      </w:r>
    </w:p>
    <w:p w14:paraId="2647C270" w14:textId="4096D2EC" w:rsidR="00111798" w:rsidRDefault="00000000" w:rsidP="00111798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723336222"/>
          <w:placeholder>
            <w:docPart w:val="17559D93E0E8455F9E1A3B4EBED95E48"/>
          </w:placeholder>
          <w:showingPlcHdr/>
        </w:sdtPr>
        <w:sdtContent>
          <w:r w:rsidR="00E85A7D">
            <w:rPr>
              <w:rStyle w:val="Textodelmarcadordeposicin"/>
            </w:rPr>
            <w:t xml:space="preserve">Descripción / Actividades </w:t>
          </w:r>
        </w:sdtContent>
      </w:sdt>
    </w:p>
    <w:p w14:paraId="75267283" w14:textId="16C5A82C" w:rsidR="00E85A7D" w:rsidRDefault="00000000" w:rsidP="00111798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06810310"/>
          <w:placeholder>
            <w:docPart w:val="7AE39CE6440440C892CE510F734708EA"/>
          </w:placeholder>
          <w:showingPlcHdr/>
        </w:sdtPr>
        <w:sdtContent>
          <w:r w:rsidR="00E85A7D">
            <w:rPr>
              <w:rStyle w:val="Textodelmarcadordeposicin"/>
            </w:rPr>
            <w:t xml:space="preserve">Descripción / Actividades </w:t>
          </w:r>
        </w:sdtContent>
      </w:sdt>
    </w:p>
    <w:p w14:paraId="37D15842" w14:textId="3FA81D77" w:rsidR="00E85A7D" w:rsidRDefault="00000000" w:rsidP="00111798">
      <w:pPr>
        <w:pStyle w:val="Prrafodelista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718814985"/>
          <w:placeholder>
            <w:docPart w:val="E1E60C0DDA834DEEB580950E75D60D93"/>
          </w:placeholder>
          <w:showingPlcHdr/>
        </w:sdtPr>
        <w:sdtContent>
          <w:r w:rsidR="00E85A7D">
            <w:rPr>
              <w:rStyle w:val="Textodelmarcadordeposicin"/>
            </w:rPr>
            <w:t xml:space="preserve">Descripción / Actividades </w:t>
          </w:r>
        </w:sdtContent>
      </w:sdt>
    </w:p>
    <w:p w14:paraId="6C0679FE" w14:textId="77777777" w:rsidR="00111798" w:rsidRDefault="00111798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7511E1" w14:textId="77777777" w:rsidR="00111798" w:rsidRDefault="00111798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35A6EA" w14:textId="2A1851CB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5FFC">
        <w:rPr>
          <w:rFonts w:ascii="Arial" w:hAnsi="Arial" w:cs="Arial"/>
          <w:sz w:val="20"/>
          <w:szCs w:val="20"/>
        </w:rPr>
        <w:t>Cuyas características, especificaciones, presupuestos</w:t>
      </w:r>
      <w:r w:rsidR="00BE5932">
        <w:rPr>
          <w:rFonts w:ascii="Arial" w:hAnsi="Arial" w:cs="Arial"/>
          <w:sz w:val="20"/>
          <w:szCs w:val="20"/>
        </w:rPr>
        <w:t xml:space="preserve"> y demás antecedentes se ponen</w:t>
      </w:r>
      <w:r w:rsidRPr="00085FFC">
        <w:rPr>
          <w:rFonts w:ascii="Arial" w:hAnsi="Arial" w:cs="Arial"/>
          <w:sz w:val="20"/>
          <w:szCs w:val="20"/>
        </w:rPr>
        <w:t xml:space="preserve"> en conocimiento de la asamblea quedando un ejemplar de estos, en poder del Comité de Administración.</w:t>
      </w:r>
    </w:p>
    <w:p w14:paraId="4B94D5A5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BC1F84" w14:textId="77777777" w:rsidR="00BE5932" w:rsidRPr="00BE5932" w:rsidRDefault="00BE5932" w:rsidP="00BE593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BE5932">
        <w:rPr>
          <w:rFonts w:ascii="Arial" w:hAnsi="Arial" w:cs="Arial"/>
          <w:sz w:val="20"/>
          <w:szCs w:val="20"/>
        </w:rPr>
        <w:t xml:space="preserve">El proyecto será patrocinado por la EP </w:t>
      </w:r>
      <w:sdt>
        <w:sdtPr>
          <w:rPr>
            <w:rFonts w:ascii="Arial" w:hAnsi="Arial" w:cs="Arial"/>
            <w:sz w:val="20"/>
            <w:szCs w:val="20"/>
          </w:rPr>
          <w:id w:val="-1459940555"/>
          <w:placeholder>
            <w:docPart w:val="F207AB49F12E469AAEF088A8DAFD8BEE"/>
          </w:placeholder>
          <w:showingPlcHdr/>
        </w:sdtPr>
        <w:sdtContent>
          <w:r w:rsidRPr="00BE5932">
            <w:rPr>
              <w:color w:val="808080"/>
            </w:rPr>
            <w:t>Nombre EP</w:t>
          </w:r>
        </w:sdtContent>
      </w:sdt>
      <w:r w:rsidRPr="00BE5932">
        <w:rPr>
          <w:rFonts w:ascii="Arial" w:hAnsi="Arial" w:cs="Arial"/>
          <w:sz w:val="20"/>
          <w:szCs w:val="20"/>
        </w:rPr>
        <w:t xml:space="preserve">, que se somete a la aprobación de la asamblea. La ejecución de las obras estará a cargo de la constructora </w:t>
      </w:r>
      <w:sdt>
        <w:sdtPr>
          <w:rPr>
            <w:rFonts w:ascii="Arial" w:hAnsi="Arial" w:cs="Arial"/>
            <w:sz w:val="20"/>
            <w:szCs w:val="20"/>
          </w:rPr>
          <w:id w:val="1595203983"/>
          <w:placeholder>
            <w:docPart w:val="14AEBC288C6F4A9E8B11F40C6877BBE7"/>
          </w:placeholder>
          <w:showingPlcHdr/>
        </w:sdtPr>
        <w:sdtContent>
          <w:proofErr w:type="gramStart"/>
          <w:r w:rsidRPr="00BE5932">
            <w:rPr>
              <w:color w:val="808080"/>
            </w:rPr>
            <w:t>nombre constructora</w:t>
          </w:r>
          <w:proofErr w:type="gramEnd"/>
          <w:r w:rsidRPr="00BE5932">
            <w:rPr>
              <w:color w:val="808080"/>
            </w:rPr>
            <w:t>.</w:t>
          </w:r>
        </w:sdtContent>
      </w:sdt>
    </w:p>
    <w:p w14:paraId="3DEEC669" w14:textId="77777777" w:rsidR="006A4C1C" w:rsidRPr="00AD65A6" w:rsidRDefault="006A4C1C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56B9AB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DF22F41" w14:textId="2D0FED8A" w:rsidR="00AD65A6" w:rsidRPr="00AD65A6" w:rsidRDefault="00AD1450" w:rsidP="512AFF8A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12AFF8A">
        <w:rPr>
          <w:rFonts w:ascii="Arial" w:hAnsi="Arial" w:cs="Arial"/>
          <w:b/>
          <w:bCs/>
          <w:sz w:val="20"/>
          <w:szCs w:val="20"/>
          <w:u w:val="single"/>
        </w:rPr>
        <w:t>VOTACI</w:t>
      </w:r>
      <w:r w:rsidR="77B1D102" w:rsidRPr="512AFF8A">
        <w:rPr>
          <w:rFonts w:ascii="Arial" w:hAnsi="Arial" w:cs="Arial"/>
          <w:b/>
          <w:bCs/>
          <w:sz w:val="20"/>
          <w:szCs w:val="20"/>
          <w:u w:val="single"/>
        </w:rPr>
        <w:t>Ó</w:t>
      </w:r>
      <w:r w:rsidRPr="512AFF8A">
        <w:rPr>
          <w:rFonts w:ascii="Arial" w:hAnsi="Arial" w:cs="Arial"/>
          <w:b/>
          <w:bCs/>
          <w:sz w:val="20"/>
          <w:szCs w:val="20"/>
          <w:u w:val="single"/>
        </w:rPr>
        <w:t>N Y ACUERDOS</w:t>
      </w:r>
    </w:p>
    <w:p w14:paraId="20876B09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5FFC">
        <w:rPr>
          <w:rFonts w:ascii="Arial" w:hAnsi="Arial" w:cs="Arial"/>
          <w:b/>
          <w:sz w:val="20"/>
          <w:szCs w:val="20"/>
        </w:rPr>
        <w:t xml:space="preserve"> </w:t>
      </w:r>
    </w:p>
    <w:p w14:paraId="34EE265C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5FFC">
        <w:rPr>
          <w:rFonts w:ascii="Arial" w:hAnsi="Arial" w:cs="Arial"/>
          <w:sz w:val="20"/>
          <w:szCs w:val="20"/>
        </w:rPr>
        <w:t>Luego del proceso de votación, el recuento de votos arroja el siguiente resultado:</w:t>
      </w:r>
    </w:p>
    <w:p w14:paraId="45FB0818" w14:textId="77777777" w:rsidR="00AD1450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49F31CB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9CE385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5FFC">
        <w:rPr>
          <w:rFonts w:ascii="Arial" w:hAnsi="Arial" w:cs="Arial"/>
          <w:b/>
          <w:sz w:val="20"/>
          <w:szCs w:val="20"/>
          <w:u w:val="single"/>
        </w:rPr>
        <w:t>Aprobación de la Intervención en el Condominio</w:t>
      </w:r>
      <w:r w:rsidRPr="00085FFC">
        <w:rPr>
          <w:rFonts w:ascii="Arial" w:hAnsi="Arial" w:cs="Arial"/>
          <w:b/>
          <w:sz w:val="20"/>
          <w:szCs w:val="20"/>
        </w:rPr>
        <w:t>.</w:t>
      </w:r>
    </w:p>
    <w:p w14:paraId="53128261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88185B" w14:textId="2C85EBE6" w:rsidR="00BE5932" w:rsidRPr="00447CEE" w:rsidRDefault="00BE5932" w:rsidP="00BE5932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Asamblea declara, </w:t>
      </w:r>
      <w:r w:rsidRPr="00447CEE">
        <w:rPr>
          <w:rFonts w:ascii="Arial" w:hAnsi="Arial" w:cs="Arial"/>
          <w:sz w:val="20"/>
          <w:szCs w:val="20"/>
        </w:rPr>
        <w:t xml:space="preserve">con un quórum del </w:t>
      </w:r>
      <w:sdt>
        <w:sdtPr>
          <w:rPr>
            <w:rFonts w:ascii="Arial" w:hAnsi="Arial" w:cs="Arial"/>
            <w:sz w:val="20"/>
            <w:szCs w:val="20"/>
          </w:rPr>
          <w:id w:val="-1413147878"/>
          <w:placeholder>
            <w:docPart w:val="12FC6A87A09C485FB64C7ECBF66A5ABA"/>
          </w:placeholder>
          <w:showingPlcHdr/>
        </w:sdtPr>
        <w:sdtContent>
          <w:r>
            <w:rPr>
              <w:rStyle w:val="Textodelmarcadordeposicin"/>
            </w:rPr>
            <w:t>porcentaje de aprobación</w:t>
          </w:r>
        </w:sdtContent>
      </w:sdt>
      <w:r w:rsidRPr="00447C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</w:t>
      </w:r>
      <w:r w:rsidRPr="00447CEE">
        <w:rPr>
          <w:rFonts w:ascii="Arial" w:hAnsi="Arial" w:cs="Arial"/>
          <w:sz w:val="20"/>
          <w:szCs w:val="20"/>
        </w:rPr>
        <w:t xml:space="preserve">, su voluntad </w:t>
      </w:r>
      <w:r>
        <w:rPr>
          <w:rFonts w:ascii="Arial" w:hAnsi="Arial" w:cs="Arial"/>
          <w:sz w:val="20"/>
          <w:szCs w:val="20"/>
        </w:rPr>
        <w:t>y acuerdo con</w:t>
      </w:r>
      <w:r w:rsidRPr="00447C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el proyecto presentado </w:t>
      </w:r>
      <w:r w:rsidRPr="00447CEE">
        <w:rPr>
          <w:rFonts w:ascii="Arial" w:hAnsi="Arial" w:cs="Arial"/>
          <w:sz w:val="20"/>
          <w:szCs w:val="20"/>
        </w:rPr>
        <w:t xml:space="preserve">y la ejecución de (las) obra(s) </w:t>
      </w:r>
      <w:r w:rsidR="005409AF">
        <w:rPr>
          <w:rFonts w:ascii="Arial" w:hAnsi="Arial" w:cs="Arial"/>
          <w:sz w:val="20"/>
          <w:szCs w:val="20"/>
        </w:rPr>
        <w:t xml:space="preserve">y </w:t>
      </w:r>
      <w:proofErr w:type="gramStart"/>
      <w:r w:rsidR="005409AF">
        <w:rPr>
          <w:rFonts w:ascii="Arial" w:hAnsi="Arial" w:cs="Arial"/>
          <w:sz w:val="20"/>
          <w:szCs w:val="20"/>
        </w:rPr>
        <w:t xml:space="preserve">actividades </w:t>
      </w:r>
      <w:r w:rsidRPr="00447CEE">
        <w:rPr>
          <w:rFonts w:ascii="Arial" w:hAnsi="Arial" w:cs="Arial"/>
          <w:sz w:val="20"/>
          <w:szCs w:val="20"/>
        </w:rPr>
        <w:t>singularizada</w:t>
      </w:r>
      <w:proofErr w:type="gramEnd"/>
      <w:r w:rsidRPr="00447CEE">
        <w:rPr>
          <w:rFonts w:ascii="Arial" w:hAnsi="Arial" w:cs="Arial"/>
          <w:sz w:val="20"/>
          <w:szCs w:val="20"/>
        </w:rPr>
        <w:t xml:space="preserve">(s) en el punto </w:t>
      </w:r>
      <w:proofErr w:type="spellStart"/>
      <w:r w:rsidRPr="00447CEE">
        <w:rPr>
          <w:rFonts w:ascii="Arial" w:hAnsi="Arial" w:cs="Arial"/>
          <w:sz w:val="20"/>
          <w:szCs w:val="20"/>
        </w:rPr>
        <w:t>N°</w:t>
      </w:r>
      <w:proofErr w:type="spellEnd"/>
      <w:r w:rsidRPr="00447CEE">
        <w:rPr>
          <w:rFonts w:ascii="Arial" w:hAnsi="Arial" w:cs="Arial"/>
          <w:sz w:val="20"/>
          <w:szCs w:val="20"/>
        </w:rPr>
        <w:t xml:space="preserve"> 1 de la Tabla. </w:t>
      </w:r>
    </w:p>
    <w:p w14:paraId="62486C05" w14:textId="77777777" w:rsidR="00AD1450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9B9E33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5FF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1652C" w14:textId="77777777" w:rsidR="00AD1450" w:rsidRPr="003A4EFB" w:rsidRDefault="00AD1450" w:rsidP="00AD145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4FDA8C" w14:textId="19BC53B6" w:rsidR="00BE5932" w:rsidRDefault="00BE5932" w:rsidP="00BE593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47CEE">
        <w:rPr>
          <w:rFonts w:ascii="Arial" w:hAnsi="Arial" w:cs="Arial"/>
          <w:sz w:val="20"/>
          <w:szCs w:val="20"/>
        </w:rPr>
        <w:t>Siendo las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909769244"/>
          <w:placeholder>
            <w:docPart w:val="B83FD1EA21864BD5A8035FF1A06DBCBC"/>
          </w:placeholder>
          <w:showingPlcHdr/>
        </w:sdtPr>
        <w:sdtContent>
          <w:r>
            <w:rPr>
              <w:rStyle w:val="Textodelmarcadordeposicin"/>
            </w:rPr>
            <w:t>hora</w:t>
          </w:r>
        </w:sdtContent>
      </w:sdt>
      <w:r>
        <w:rPr>
          <w:rFonts w:ascii="Arial" w:hAnsi="Arial" w:cs="Arial"/>
          <w:sz w:val="20"/>
          <w:szCs w:val="20"/>
        </w:rPr>
        <w:t xml:space="preserve"> h</w:t>
      </w:r>
      <w:r w:rsidRPr="00447CEE">
        <w:rPr>
          <w:rFonts w:ascii="Arial" w:hAnsi="Arial" w:cs="Arial"/>
          <w:sz w:val="20"/>
          <w:szCs w:val="20"/>
        </w:rPr>
        <w:t>oras, se da por terminada la asamblea.</w:t>
      </w:r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16432524"/>
          <w:placeholder>
            <w:docPart w:val="16202E6E4CC24B09AA65E0FFCDEC0AF9"/>
          </w:placeholder>
          <w:showingPlcHdr/>
        </w:sdtPr>
        <w:sdtContent>
          <w:r>
            <w:rPr>
              <w:rStyle w:val="Textodelmarcadordeposicin"/>
            </w:rPr>
            <w:t>comuna</w:t>
          </w:r>
        </w:sdtContent>
      </w:sdt>
      <w:r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id w:val="-2065246483"/>
          <w:placeholder>
            <w:docPart w:val="23F097B7D2F04CF4BE4E8CE240773B70"/>
          </w:placeholder>
          <w:showingPlcHdr/>
          <w:date>
            <w:dateFormat w:val="dd-MM-yyyy"/>
            <w:lid w:val="es-CL"/>
            <w:storeMappedDataAs w:val="dateTime"/>
            <w:calendar w:val="gregorian"/>
          </w:date>
        </w:sdtPr>
        <w:sdtContent>
          <w:r w:rsidRPr="00DE651C">
            <w:rPr>
              <w:rStyle w:val="Textodelmarcadordeposicin"/>
            </w:rPr>
            <w:t>fecha.</w:t>
          </w:r>
        </w:sdtContent>
      </w:sdt>
    </w:p>
    <w:p w14:paraId="68E43532" w14:textId="5766E59E" w:rsidR="00B10F2B" w:rsidRDefault="00B10F2B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83BBD6" w14:textId="372963F1" w:rsidR="00B10F2B" w:rsidRDefault="00B10F2B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EBE626" w14:textId="79E91239" w:rsidR="005409AF" w:rsidRDefault="005409AF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D2028D" w14:textId="77777777" w:rsidR="005409AF" w:rsidRDefault="005409AF" w:rsidP="00BE5932">
      <w:pPr>
        <w:spacing w:after="0"/>
        <w:jc w:val="both"/>
        <w:rPr>
          <w:rFonts w:ascii="Arial" w:hAnsi="Arial" w:cs="Arial"/>
          <w:sz w:val="20"/>
          <w:szCs w:val="20"/>
        </w:rPr>
        <w:sectPr w:rsidR="005409AF" w:rsidSect="00B10F2B">
          <w:type w:val="continuous"/>
          <w:pgSz w:w="12240" w:h="18720" w:code="14"/>
          <w:pgMar w:top="1417" w:right="1701" w:bottom="1417" w:left="1701" w:header="708" w:footer="708" w:gutter="0"/>
          <w:cols w:space="708"/>
          <w:docGrid w:linePitch="360"/>
        </w:sectPr>
      </w:pPr>
    </w:p>
    <w:p w14:paraId="7D6D0D6A" w14:textId="46869A15" w:rsidR="005409AF" w:rsidRDefault="005409AF" w:rsidP="00BE593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46A537" w14:textId="32828E43" w:rsidR="00B10F2B" w:rsidRDefault="00B10F2B" w:rsidP="00B10F2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</w:t>
      </w:r>
    </w:p>
    <w:p w14:paraId="3A30C5F6" w14:textId="32828E43" w:rsidR="00B10F2B" w:rsidRDefault="00B10F2B" w:rsidP="00B10F2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085FFC">
        <w:rPr>
          <w:rFonts w:ascii="Arial" w:hAnsi="Arial" w:cs="Arial"/>
          <w:b/>
          <w:sz w:val="20"/>
          <w:szCs w:val="20"/>
        </w:rPr>
        <w:t xml:space="preserve">Presidente </w:t>
      </w:r>
    </w:p>
    <w:p w14:paraId="59A82E48" w14:textId="5EB30390" w:rsidR="00B10F2B" w:rsidRDefault="00000000" w:rsidP="00B10F2B">
      <w:p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86676251"/>
          <w:placeholder>
            <w:docPart w:val="B597AB6B58EA497B880C83A3687283ED"/>
          </w:placeholder>
          <w:showingPlcHdr/>
        </w:sdtPr>
        <w:sdtContent>
          <w:r w:rsidR="00B10F2B">
            <w:rPr>
              <w:rStyle w:val="Textodelmarcadordeposicin"/>
            </w:rPr>
            <w:t>Nombre</w:t>
          </w:r>
        </w:sdtContent>
      </w:sdt>
    </w:p>
    <w:p w14:paraId="634D759A" w14:textId="7B5CA1C5" w:rsidR="00B10F2B" w:rsidRDefault="00000000" w:rsidP="00B10F2B">
      <w:p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087272514"/>
          <w:placeholder>
            <w:docPart w:val="5B6C82535BBD4C578CC2305466B20407"/>
          </w:placeholder>
          <w:showingPlcHdr/>
        </w:sdtPr>
        <w:sdtContent>
          <w:r w:rsidR="00B10F2B">
            <w:rPr>
              <w:rStyle w:val="Textodelmarcadordeposicin"/>
            </w:rPr>
            <w:t>RUT</w:t>
          </w:r>
        </w:sdtContent>
      </w:sdt>
      <w:r w:rsidR="005409AF">
        <w:rPr>
          <w:rFonts w:ascii="Arial" w:hAnsi="Arial" w:cs="Arial"/>
          <w:sz w:val="20"/>
          <w:szCs w:val="20"/>
        </w:rPr>
        <w:br w:type="column"/>
      </w:r>
    </w:p>
    <w:p w14:paraId="0C93F264" w14:textId="77777777" w:rsidR="00B10F2B" w:rsidRDefault="00B10F2B" w:rsidP="00B10F2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</w:p>
    <w:p w14:paraId="41588AB2" w14:textId="6FE52A21" w:rsidR="00B10F2B" w:rsidRDefault="00B10F2B" w:rsidP="00B10F2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Secretario</w:t>
      </w:r>
    </w:p>
    <w:sdt>
      <w:sdtPr>
        <w:rPr>
          <w:rFonts w:ascii="Arial" w:hAnsi="Arial" w:cs="Arial"/>
          <w:sz w:val="20"/>
          <w:szCs w:val="20"/>
        </w:rPr>
        <w:id w:val="-102576221"/>
        <w:placeholder>
          <w:docPart w:val="5CB92A0F1639420A9F5983546CCF3B1C"/>
        </w:placeholder>
        <w:showingPlcHdr/>
      </w:sdtPr>
      <w:sdtContent>
        <w:p w14:paraId="3D686C00" w14:textId="4FC232A4" w:rsidR="005409AF" w:rsidRDefault="00B10F2B" w:rsidP="00B10F2B">
          <w:pPr>
            <w:spacing w:after="0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Style w:val="Textodelmarcadordeposicin"/>
            </w:rPr>
            <w:t>Nombre</w:t>
          </w:r>
        </w:p>
      </w:sdtContent>
    </w:sdt>
    <w:p w14:paraId="2AA97BE6" w14:textId="14A5FD9E" w:rsidR="00B10F2B" w:rsidRDefault="00000000" w:rsidP="00B10F2B">
      <w:pPr>
        <w:spacing w:after="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592592814"/>
          <w:placeholder>
            <w:docPart w:val="A8FC1CC674A14BA180402FAE4232E8F1"/>
          </w:placeholder>
          <w:showingPlcHdr/>
        </w:sdtPr>
        <w:sdtContent>
          <w:r w:rsidR="00B10F2B">
            <w:rPr>
              <w:rStyle w:val="Textodelmarcadordeposicin"/>
            </w:rPr>
            <w:t>RUT</w:t>
          </w:r>
        </w:sdtContent>
      </w:sdt>
      <w:r w:rsidR="005409AF">
        <w:rPr>
          <w:rFonts w:ascii="Arial" w:hAnsi="Arial" w:cs="Arial"/>
          <w:sz w:val="20"/>
          <w:szCs w:val="20"/>
        </w:rPr>
        <w:br w:type="column"/>
      </w:r>
    </w:p>
    <w:p w14:paraId="3E481F4A" w14:textId="77777777" w:rsidR="005409AF" w:rsidRDefault="005409AF" w:rsidP="005409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  <w:r w:rsidR="00B10F2B">
        <w:rPr>
          <w:rFonts w:ascii="Arial" w:hAnsi="Arial" w:cs="Arial"/>
          <w:sz w:val="20"/>
          <w:szCs w:val="20"/>
        </w:rPr>
        <w:t>Tesorero</w:t>
      </w:r>
    </w:p>
    <w:p w14:paraId="689C10C9" w14:textId="19A3DC53" w:rsidR="00B10F2B" w:rsidRDefault="00000000" w:rsidP="005409AF">
      <w:pPr>
        <w:spacing w:after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330114451"/>
          <w:placeholder>
            <w:docPart w:val="15676990475E480DBBBB54DD11A28BEE"/>
          </w:placeholder>
          <w:showingPlcHdr/>
        </w:sdtPr>
        <w:sdtContent>
          <w:r w:rsidR="00B10F2B">
            <w:rPr>
              <w:rStyle w:val="Textodelmarcadordeposicin"/>
            </w:rPr>
            <w:t>Nombre</w:t>
          </w:r>
        </w:sdtContent>
      </w:sdt>
    </w:p>
    <w:sdt>
      <w:sdtPr>
        <w:rPr>
          <w:rFonts w:ascii="Arial" w:hAnsi="Arial" w:cs="Arial"/>
          <w:sz w:val="20"/>
          <w:szCs w:val="20"/>
        </w:rPr>
        <w:id w:val="2115782200"/>
        <w:placeholder>
          <w:docPart w:val="E7C57771F64A4F3E843DCACCE2FFB00A"/>
        </w:placeholder>
        <w:showingPlcHdr/>
      </w:sdtPr>
      <w:sdtContent>
        <w:p w14:paraId="77B8BCC7" w14:textId="3EFF53EA" w:rsidR="005409AF" w:rsidRDefault="00B10F2B">
          <w:pPr>
            <w:spacing w:after="0"/>
            <w:jc w:val="both"/>
            <w:rPr>
              <w:rFonts w:ascii="Arial" w:hAnsi="Arial" w:cs="Arial"/>
              <w:sz w:val="20"/>
              <w:szCs w:val="20"/>
            </w:rPr>
          </w:pPr>
          <w:r>
            <w:rPr>
              <w:rStyle w:val="Textodelmarcadordeposicin"/>
            </w:rPr>
            <w:t>RUT</w:t>
          </w:r>
        </w:p>
      </w:sdtContent>
    </w:sdt>
    <w:p w14:paraId="7E852EB6" w14:textId="77777777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  <w:sectPr w:rsidR="005409AF" w:rsidSect="005409AF">
          <w:type w:val="continuous"/>
          <w:pgSz w:w="12240" w:h="18720" w:code="14"/>
          <w:pgMar w:top="1417" w:right="1701" w:bottom="1417" w:left="1701" w:header="708" w:footer="708" w:gutter="0"/>
          <w:cols w:num="3" w:space="708"/>
          <w:docGrid w:linePitch="360"/>
        </w:sectPr>
      </w:pPr>
    </w:p>
    <w:p w14:paraId="644316B7" w14:textId="565DF4FA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8BF435" w14:textId="2D2489D8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C8EF38" w14:textId="508E29AF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E1FF9A" w14:textId="1117BFC4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248FC1" w14:textId="30ABB8E1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E05A71" w14:textId="27FA7E90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6282A" w14:textId="65CFA288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9B1BFD" w14:textId="7E8D97EA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09F880" w14:textId="2E8F1028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6B9736" w14:textId="5794D3CC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8E2981" w14:textId="7FDAFF05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7655C2" w14:textId="49C4BF87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F485E5" w14:textId="0EC17298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E55E0E0" w14:textId="77777777" w:rsidR="005409AF" w:rsidRDefault="005409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5409AF" w:rsidSect="005409AF">
      <w:type w:val="continuous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CF750" w14:textId="77777777" w:rsidR="00221D5F" w:rsidRDefault="00221D5F" w:rsidP="005409AF">
      <w:pPr>
        <w:spacing w:after="0" w:line="240" w:lineRule="auto"/>
      </w:pPr>
      <w:r>
        <w:separator/>
      </w:r>
    </w:p>
  </w:endnote>
  <w:endnote w:type="continuationSeparator" w:id="0">
    <w:p w14:paraId="017ED526" w14:textId="77777777" w:rsidR="00221D5F" w:rsidRDefault="00221D5F" w:rsidP="0054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2ED1" w14:textId="77777777" w:rsidR="00221D5F" w:rsidRDefault="00221D5F" w:rsidP="005409AF">
      <w:pPr>
        <w:spacing w:after="0" w:line="240" w:lineRule="auto"/>
      </w:pPr>
      <w:r>
        <w:separator/>
      </w:r>
    </w:p>
  </w:footnote>
  <w:footnote w:type="continuationSeparator" w:id="0">
    <w:p w14:paraId="399BBF65" w14:textId="77777777" w:rsidR="00221D5F" w:rsidRDefault="00221D5F" w:rsidP="00540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C324E"/>
    <w:multiLevelType w:val="multilevel"/>
    <w:tmpl w:val="075A62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05688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450"/>
    <w:rsid w:val="000512B6"/>
    <w:rsid w:val="00075321"/>
    <w:rsid w:val="00111798"/>
    <w:rsid w:val="001A64EF"/>
    <w:rsid w:val="001B1B0F"/>
    <w:rsid w:val="001F5994"/>
    <w:rsid w:val="002110B9"/>
    <w:rsid w:val="00221D5F"/>
    <w:rsid w:val="00260568"/>
    <w:rsid w:val="002E4D6A"/>
    <w:rsid w:val="00417C02"/>
    <w:rsid w:val="0043166E"/>
    <w:rsid w:val="0043239A"/>
    <w:rsid w:val="004D3E3B"/>
    <w:rsid w:val="00526AA8"/>
    <w:rsid w:val="00531116"/>
    <w:rsid w:val="005409AF"/>
    <w:rsid w:val="00554156"/>
    <w:rsid w:val="005852D1"/>
    <w:rsid w:val="00603D0F"/>
    <w:rsid w:val="006436A7"/>
    <w:rsid w:val="006A4C1C"/>
    <w:rsid w:val="006B13B2"/>
    <w:rsid w:val="006D1A51"/>
    <w:rsid w:val="0077238B"/>
    <w:rsid w:val="007A0ACE"/>
    <w:rsid w:val="007B4201"/>
    <w:rsid w:val="00804180"/>
    <w:rsid w:val="00830B7D"/>
    <w:rsid w:val="008C799C"/>
    <w:rsid w:val="00903255"/>
    <w:rsid w:val="00980E1A"/>
    <w:rsid w:val="00983E71"/>
    <w:rsid w:val="00996EEB"/>
    <w:rsid w:val="00997736"/>
    <w:rsid w:val="009C3D0C"/>
    <w:rsid w:val="00AC3A74"/>
    <w:rsid w:val="00AD1450"/>
    <w:rsid w:val="00AD65A6"/>
    <w:rsid w:val="00B06E28"/>
    <w:rsid w:val="00B10F2B"/>
    <w:rsid w:val="00B40891"/>
    <w:rsid w:val="00B4651E"/>
    <w:rsid w:val="00B70E76"/>
    <w:rsid w:val="00BE5932"/>
    <w:rsid w:val="00D271E0"/>
    <w:rsid w:val="00D53DD4"/>
    <w:rsid w:val="00DF19AE"/>
    <w:rsid w:val="00E14563"/>
    <w:rsid w:val="00E8556B"/>
    <w:rsid w:val="00E85A7D"/>
    <w:rsid w:val="00F10D6F"/>
    <w:rsid w:val="00FA10D1"/>
    <w:rsid w:val="00FA1CB4"/>
    <w:rsid w:val="00FB6273"/>
    <w:rsid w:val="512AFF8A"/>
    <w:rsid w:val="77B1D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24B9"/>
  <w15:docId w15:val="{CD8FE9F4-25E8-49F4-B069-65529052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450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4C1C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83E71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409A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409AF"/>
    <w:rPr>
      <w:rFonts w:eastAsiaTheme="minorEastAsia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40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ABABFA5927C4A039491A320D92BA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29710-64E7-4F26-9E1B-18B0B17EE5E3}"/>
      </w:docPartPr>
      <w:docPartBody>
        <w:p w:rsidR="001939EC" w:rsidRDefault="000916E2" w:rsidP="000916E2">
          <w:pPr>
            <w:pStyle w:val="6ABABFA5927C4A039491A320D92BA3BB9"/>
          </w:pPr>
          <w:r>
            <w:rPr>
              <w:rStyle w:val="Textodelmarcadordeposicin"/>
            </w:rPr>
            <w:t>indicar ciudad</w:t>
          </w:r>
        </w:p>
      </w:docPartBody>
    </w:docPart>
    <w:docPart>
      <w:docPartPr>
        <w:name w:val="826AD3E202E9432D9EC63A0A99E65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C9018-A1D0-4675-904A-4D9602C07DBA}"/>
      </w:docPartPr>
      <w:docPartBody>
        <w:p w:rsidR="001939EC" w:rsidRDefault="000916E2" w:rsidP="000916E2">
          <w:pPr>
            <w:pStyle w:val="826AD3E202E9432D9EC63A0A99E65F8E9"/>
          </w:pPr>
          <w:r>
            <w:rPr>
              <w:rStyle w:val="Textodelmarcadordeposicin"/>
            </w:rPr>
            <w:t>indicar fecha</w:t>
          </w:r>
          <w:r w:rsidRPr="00DE651C">
            <w:rPr>
              <w:rStyle w:val="Textodelmarcadordeposicin"/>
            </w:rPr>
            <w:t>.</w:t>
          </w:r>
        </w:p>
      </w:docPartBody>
    </w:docPart>
    <w:docPart>
      <w:docPartPr>
        <w:name w:val="D1D4F032C5944294AB5AE41C3F8076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5141D-BC12-47DA-8267-5AFDA4879824}"/>
      </w:docPartPr>
      <w:docPartBody>
        <w:p w:rsidR="001939EC" w:rsidRDefault="000916E2" w:rsidP="000916E2">
          <w:pPr>
            <w:pStyle w:val="D1D4F032C5944294AB5AE41C3F8076D29"/>
          </w:pPr>
          <w:r>
            <w:rPr>
              <w:rStyle w:val="Textodelmarcadordeposicin"/>
            </w:rPr>
            <w:t>indicar hora</w:t>
          </w:r>
          <w:r w:rsidRPr="00DE651C">
            <w:rPr>
              <w:rStyle w:val="Textodelmarcadordeposicin"/>
            </w:rPr>
            <w:t>.</w:t>
          </w:r>
        </w:p>
      </w:docPartBody>
    </w:docPart>
    <w:docPart>
      <w:docPartPr>
        <w:name w:val="C8B66D34D8904C3F86691F81C879B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F1D56-5C60-473A-82A6-C07DA16012AD}"/>
      </w:docPartPr>
      <w:docPartBody>
        <w:p w:rsidR="001939EC" w:rsidRDefault="000916E2" w:rsidP="000916E2">
          <w:pPr>
            <w:pStyle w:val="C8B66D34D8904C3F86691F81C879B4279"/>
          </w:pPr>
          <w:r>
            <w:rPr>
              <w:rStyle w:val="Textodelmarcadordeposicin"/>
            </w:rPr>
            <w:t>indicar dirección</w:t>
          </w:r>
        </w:p>
      </w:docPartBody>
    </w:docPart>
    <w:docPart>
      <w:docPartPr>
        <w:name w:val="2CB83BDBA6B34E449321C5E58BDB6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CA1F0-8842-4924-BEF7-1D272C3626F6}"/>
      </w:docPartPr>
      <w:docPartBody>
        <w:p w:rsidR="001939EC" w:rsidRDefault="000916E2" w:rsidP="000916E2">
          <w:pPr>
            <w:pStyle w:val="2CB83BDBA6B34E449321C5E58BDB623A9"/>
          </w:pPr>
          <w:r>
            <w:rPr>
              <w:rStyle w:val="Textodelmarcadordeposicin"/>
            </w:rPr>
            <w:t>indicar nombre de la copropiedad</w:t>
          </w:r>
        </w:p>
      </w:docPartBody>
    </w:docPart>
    <w:docPart>
      <w:docPartPr>
        <w:name w:val="8F48F86A334E4F5F8D91EEC454135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E9274-F8A7-45B0-9CB8-9C2ABC5F25DF}"/>
      </w:docPartPr>
      <w:docPartBody>
        <w:p w:rsidR="001939EC" w:rsidRDefault="000916E2" w:rsidP="000916E2">
          <w:pPr>
            <w:pStyle w:val="8F48F86A334E4F5F8D91EEC45413553F9"/>
          </w:pPr>
          <w:r>
            <w:rPr>
              <w:rStyle w:val="Textodelmarcadordeposicin"/>
            </w:rPr>
            <w:t>indicar número de blocks</w:t>
          </w:r>
        </w:p>
      </w:docPartBody>
    </w:docPart>
    <w:docPart>
      <w:docPartPr>
        <w:name w:val="66D92CDA82604BBFAC1E5FECF3167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AB503-36EF-439E-B48B-BBAB9CED2627}"/>
      </w:docPartPr>
      <w:docPartBody>
        <w:p w:rsidR="001939EC" w:rsidRDefault="000916E2" w:rsidP="000916E2">
          <w:pPr>
            <w:pStyle w:val="66D92CDA82604BBFAC1E5FECF3167CBA9"/>
          </w:pPr>
          <w:r>
            <w:rPr>
              <w:rStyle w:val="Textodelmarcadordeposicin"/>
            </w:rPr>
            <w:t>indicar calle y número</w:t>
          </w:r>
        </w:p>
      </w:docPartBody>
    </w:docPart>
    <w:docPart>
      <w:docPartPr>
        <w:name w:val="5F789A79B79B48D08B1ADCD9F9630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564B2-0585-4601-B424-83789A43B117}"/>
      </w:docPartPr>
      <w:docPartBody>
        <w:p w:rsidR="001939EC" w:rsidRDefault="000916E2" w:rsidP="000916E2">
          <w:pPr>
            <w:pStyle w:val="5F789A79B79B48D08B1ADCD9F963036C9"/>
          </w:pPr>
          <w:r>
            <w:rPr>
              <w:rStyle w:val="Textodelmarcadordeposicin"/>
            </w:rPr>
            <w:t>indicar número de unidades (dptos.)</w:t>
          </w:r>
        </w:p>
      </w:docPartBody>
    </w:docPart>
    <w:docPart>
      <w:docPartPr>
        <w:name w:val="DAFA2134C43E4D548E95D616C3A70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3C77F-7F99-466F-B7B9-79E7011BE640}"/>
      </w:docPartPr>
      <w:docPartBody>
        <w:p w:rsidR="001939EC" w:rsidRDefault="000916E2" w:rsidP="000916E2">
          <w:pPr>
            <w:pStyle w:val="DAFA2134C43E4D548E95D616C3A704B29"/>
          </w:pPr>
          <w:r w:rsidRPr="00CA26B4">
            <w:rPr>
              <w:rStyle w:val="Textodelmarcadordeposicin"/>
            </w:rPr>
            <w:t>indicar N° de plano u otro tipo de identificación</w:t>
          </w:r>
        </w:p>
      </w:docPartBody>
    </w:docPart>
    <w:docPart>
      <w:docPartPr>
        <w:name w:val="7D1DCD24352A42BDB76ADEA8FEA60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4F0C7-32AF-43BA-BDB1-BCB58C955DFD}"/>
      </w:docPartPr>
      <w:docPartBody>
        <w:p w:rsidR="001939EC" w:rsidRDefault="000916E2" w:rsidP="000916E2">
          <w:pPr>
            <w:pStyle w:val="7D1DCD24352A42BDB76ADEA8FEA600349"/>
          </w:pPr>
          <w:r>
            <w:rPr>
              <w:rStyle w:val="Textodelmarcadordeposicin"/>
            </w:rPr>
            <w:t>indicar número de asistentes</w:t>
          </w:r>
        </w:p>
      </w:docPartBody>
    </w:docPart>
    <w:docPart>
      <w:docPartPr>
        <w:name w:val="39960E122E54479AA1C34A9152372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A7F60-9EC6-4902-A249-34F16814F628}"/>
      </w:docPartPr>
      <w:docPartBody>
        <w:p w:rsidR="001939EC" w:rsidRDefault="000916E2" w:rsidP="000916E2">
          <w:pPr>
            <w:pStyle w:val="39960E122E54479AA1C34A91523725D09"/>
          </w:pPr>
          <w:r>
            <w:rPr>
              <w:rStyle w:val="Textodelmarcadordeposicin"/>
            </w:rPr>
            <w:t>indicar porcentaje</w:t>
          </w:r>
        </w:p>
      </w:docPartBody>
    </w:docPart>
    <w:docPart>
      <w:docPartPr>
        <w:name w:val="CCF9A360F7524FA2832C0CD0568F6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DBEDE-3C82-4F39-BBE8-18D6AA75165C}"/>
      </w:docPartPr>
      <w:docPartBody>
        <w:p w:rsidR="001939EC" w:rsidRDefault="000916E2" w:rsidP="000916E2">
          <w:pPr>
            <w:pStyle w:val="CCF9A360F7524FA2832C0CD0568F6B819"/>
          </w:pPr>
          <w:r>
            <w:rPr>
              <w:rStyle w:val="Textodelmarcadordeposicin"/>
            </w:rPr>
            <w:t>Nombre completo</w:t>
          </w:r>
        </w:p>
      </w:docPartBody>
    </w:docPart>
    <w:docPart>
      <w:docPartPr>
        <w:name w:val="7E771EB80EEB4173BEB10D31EEAD6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D14C1-0D49-4307-85A8-5984B40CD453}"/>
      </w:docPartPr>
      <w:docPartBody>
        <w:p w:rsidR="001939EC" w:rsidRDefault="000916E2" w:rsidP="000916E2">
          <w:pPr>
            <w:pStyle w:val="7E771EB80EEB4173BEB10D31EEAD677A9"/>
          </w:pPr>
          <w:r>
            <w:rPr>
              <w:rStyle w:val="Textodelmarcadordeposicin"/>
            </w:rPr>
            <w:t>Número de RUT</w:t>
          </w:r>
        </w:p>
      </w:docPartBody>
    </w:docPart>
    <w:docPart>
      <w:docPartPr>
        <w:name w:val="FCDCB17C9EE84C2E941644816890E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2E1FB-970D-44CB-A1DA-5E65C2E3C8B5}"/>
      </w:docPartPr>
      <w:docPartBody>
        <w:p w:rsidR="001939EC" w:rsidRDefault="000916E2" w:rsidP="000916E2">
          <w:pPr>
            <w:pStyle w:val="FCDCB17C9EE84C2E941644816890EFAA9"/>
          </w:pPr>
          <w:r>
            <w:rPr>
              <w:rStyle w:val="Textodelmarcadordeposicin"/>
            </w:rPr>
            <w:t>número dpto.</w:t>
          </w:r>
        </w:p>
      </w:docPartBody>
    </w:docPart>
    <w:docPart>
      <w:docPartPr>
        <w:name w:val="D3D04B2A06294D989D20DD7F5A586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A4FAE-342E-4CDC-B6F4-2789E70C20CD}"/>
      </w:docPartPr>
      <w:docPartBody>
        <w:p w:rsidR="001939EC" w:rsidRDefault="000916E2" w:rsidP="000916E2">
          <w:pPr>
            <w:pStyle w:val="D3D04B2A06294D989D20DD7F5A586FDA6"/>
          </w:pPr>
          <w:r w:rsidRPr="00DE651C">
            <w:rPr>
              <w:rStyle w:val="Textodelmarcadordeposicin"/>
            </w:rPr>
            <w:t>Elija un elemento.</w:t>
          </w:r>
        </w:p>
      </w:docPartBody>
    </w:docPart>
    <w:docPart>
      <w:docPartPr>
        <w:name w:val="BE16D556BE774B63BC80FE380BE56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23D18-D11E-4ED0-A933-A99A1FB4FF09}"/>
      </w:docPartPr>
      <w:docPartBody>
        <w:p w:rsidR="001939EC" w:rsidRDefault="000916E2" w:rsidP="000916E2">
          <w:pPr>
            <w:pStyle w:val="BE16D556BE774B63BC80FE380BE5661E6"/>
          </w:pPr>
          <w:r>
            <w:rPr>
              <w:rStyle w:val="Textodelmarcadordeposicin"/>
            </w:rPr>
            <w:t>nombre y número</w:t>
          </w:r>
        </w:p>
      </w:docPartBody>
    </w:docPart>
    <w:docPart>
      <w:docPartPr>
        <w:name w:val="3A9284C9A81D45B0BFA3821795E99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84B51-ADE1-499C-A758-8673FA19B68B}"/>
      </w:docPartPr>
      <w:docPartBody>
        <w:p w:rsidR="001939EC" w:rsidRDefault="000916E2" w:rsidP="000916E2">
          <w:pPr>
            <w:pStyle w:val="3A9284C9A81D45B0BFA3821795E99A316"/>
          </w:pPr>
          <w:r>
            <w:rPr>
              <w:rStyle w:val="Textodelmarcadordeposicin"/>
            </w:rPr>
            <w:t>número</w:t>
          </w:r>
        </w:p>
      </w:docPartBody>
    </w:docPart>
    <w:docPart>
      <w:docPartPr>
        <w:name w:val="8D932D28C55D431288AAAB4FD4FC9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A70A1-2923-48D4-A38A-4755A18F207C}"/>
      </w:docPartPr>
      <w:docPartBody>
        <w:p w:rsidR="001939EC" w:rsidRDefault="000916E2" w:rsidP="000916E2">
          <w:pPr>
            <w:pStyle w:val="8D932D28C55D431288AAAB4FD4FC9F5E6"/>
          </w:pPr>
          <w:r>
            <w:rPr>
              <w:rStyle w:val="Textodelmarcadordeposicin"/>
            </w:rPr>
            <w:t>porcentaje</w:t>
          </w:r>
        </w:p>
      </w:docPartBody>
    </w:docPart>
    <w:docPart>
      <w:docPartPr>
        <w:name w:val="78EA97F082F74533989FEDE5B62BF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AA1F9-0EE3-4469-A300-164135F21721}"/>
      </w:docPartPr>
      <w:docPartBody>
        <w:p w:rsidR="001939EC" w:rsidRDefault="000916E2" w:rsidP="000916E2">
          <w:pPr>
            <w:pStyle w:val="78EA97F082F74533989FEDE5B62BF8EA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44E0BC9155F447248D9AD6A3FA8BB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77082-B419-4243-A8DE-F2C25421F40B}"/>
      </w:docPartPr>
      <w:docPartBody>
        <w:p w:rsidR="001939EC" w:rsidRDefault="000916E2" w:rsidP="000916E2">
          <w:pPr>
            <w:pStyle w:val="44E0BC9155F447248D9AD6A3FA8BB16A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08DC00F8A7964DA5B3B339837EB04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A8845-1C28-4DA8-AC58-8AEF07C56487}"/>
      </w:docPartPr>
      <w:docPartBody>
        <w:p w:rsidR="001939EC" w:rsidRDefault="000916E2" w:rsidP="000916E2">
          <w:pPr>
            <w:pStyle w:val="08DC00F8A7964DA5B3B339837EB046D7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34A3AAB3F24847FEA35F68B3591D52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29E7D-3F15-4F26-AF42-6A1EAA18D7BF}"/>
      </w:docPartPr>
      <w:docPartBody>
        <w:p w:rsidR="001939EC" w:rsidRDefault="000916E2" w:rsidP="000916E2">
          <w:pPr>
            <w:pStyle w:val="34A3AAB3F24847FEA35F68B3591D5248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D95D6177B8C64F50AC48F37D0C909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EFDF8-E85F-46EE-BE37-99DDC2D29736}"/>
      </w:docPartPr>
      <w:docPartBody>
        <w:p w:rsidR="001939EC" w:rsidRDefault="000916E2" w:rsidP="000916E2">
          <w:pPr>
            <w:pStyle w:val="D95D6177B8C64F50AC48F37D0C909E66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11231569FC9E47DBB26C68A7616D9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50164-8666-459C-93CB-3041E0DCAD5A}"/>
      </w:docPartPr>
      <w:docPartBody>
        <w:p w:rsidR="001939EC" w:rsidRDefault="000916E2" w:rsidP="000916E2">
          <w:pPr>
            <w:pStyle w:val="11231569FC9E47DBB26C68A7616D958A6"/>
          </w:pPr>
          <w:r>
            <w:rPr>
              <w:rStyle w:val="Textodelmarcadordeposicin"/>
            </w:rPr>
            <w:t xml:space="preserve">Descripción / Obras </w:t>
          </w:r>
        </w:p>
      </w:docPartBody>
    </w:docPart>
    <w:docPart>
      <w:docPartPr>
        <w:name w:val="F207AB49F12E469AAEF088A8DAFD8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DC9E1-D2C8-4B0D-A150-81560E0B3AF8}"/>
      </w:docPartPr>
      <w:docPartBody>
        <w:p w:rsidR="001939EC" w:rsidRDefault="000916E2" w:rsidP="000916E2">
          <w:pPr>
            <w:pStyle w:val="F207AB49F12E469AAEF088A8DAFD8BEE6"/>
          </w:pPr>
          <w:r w:rsidRPr="00BE5932">
            <w:rPr>
              <w:color w:val="808080"/>
            </w:rPr>
            <w:t>Nombre EP</w:t>
          </w:r>
        </w:p>
      </w:docPartBody>
    </w:docPart>
    <w:docPart>
      <w:docPartPr>
        <w:name w:val="14AEBC288C6F4A9E8B11F40C6877B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DF0B8-F75E-4D74-8414-3A1A2A280BD6}"/>
      </w:docPartPr>
      <w:docPartBody>
        <w:p w:rsidR="001939EC" w:rsidRDefault="000916E2" w:rsidP="000916E2">
          <w:pPr>
            <w:pStyle w:val="14AEBC288C6F4A9E8B11F40C6877BBE76"/>
          </w:pPr>
          <w:r w:rsidRPr="00BE5932">
            <w:rPr>
              <w:color w:val="808080"/>
            </w:rPr>
            <w:t>nombre constructora.</w:t>
          </w:r>
        </w:p>
      </w:docPartBody>
    </w:docPart>
    <w:docPart>
      <w:docPartPr>
        <w:name w:val="12FC6A87A09C485FB64C7ECBF66A5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DA700-B941-4D1A-8EF9-877A7DE678D0}"/>
      </w:docPartPr>
      <w:docPartBody>
        <w:p w:rsidR="001939EC" w:rsidRDefault="000916E2" w:rsidP="000916E2">
          <w:pPr>
            <w:pStyle w:val="12FC6A87A09C485FB64C7ECBF66A5ABA5"/>
          </w:pPr>
          <w:r>
            <w:rPr>
              <w:rStyle w:val="Textodelmarcadordeposicin"/>
            </w:rPr>
            <w:t>porcentaje de aprobación</w:t>
          </w:r>
        </w:p>
      </w:docPartBody>
    </w:docPart>
    <w:docPart>
      <w:docPartPr>
        <w:name w:val="B83FD1EA21864BD5A8035FF1A06DBC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0892E-55EE-4AE3-8069-83CCA9AA5209}"/>
      </w:docPartPr>
      <w:docPartBody>
        <w:p w:rsidR="001939EC" w:rsidRDefault="000916E2" w:rsidP="000916E2">
          <w:pPr>
            <w:pStyle w:val="B83FD1EA21864BD5A8035FF1A06DBCBC5"/>
          </w:pPr>
          <w:r>
            <w:rPr>
              <w:rStyle w:val="Textodelmarcadordeposicin"/>
            </w:rPr>
            <w:t>hora</w:t>
          </w:r>
        </w:p>
      </w:docPartBody>
    </w:docPart>
    <w:docPart>
      <w:docPartPr>
        <w:name w:val="16202E6E4CC24B09AA65E0FFCDEC0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7CE2B-EE0D-411B-8FEB-ECA03E18433F}"/>
      </w:docPartPr>
      <w:docPartBody>
        <w:p w:rsidR="001939EC" w:rsidRDefault="000916E2" w:rsidP="000916E2">
          <w:pPr>
            <w:pStyle w:val="16202E6E4CC24B09AA65E0FFCDEC0AF95"/>
          </w:pPr>
          <w:r>
            <w:rPr>
              <w:rStyle w:val="Textodelmarcadordeposicin"/>
            </w:rPr>
            <w:t>comuna</w:t>
          </w:r>
        </w:p>
      </w:docPartBody>
    </w:docPart>
    <w:docPart>
      <w:docPartPr>
        <w:name w:val="23F097B7D2F04CF4BE4E8CE240773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734C29-4802-44B6-8278-D259FE4EAA4C}"/>
      </w:docPartPr>
      <w:docPartBody>
        <w:p w:rsidR="001939EC" w:rsidRDefault="000916E2" w:rsidP="000916E2">
          <w:pPr>
            <w:pStyle w:val="23F097B7D2F04CF4BE4E8CE240773B705"/>
          </w:pPr>
          <w:r w:rsidRPr="00DE651C">
            <w:rPr>
              <w:rStyle w:val="Textodelmarcadordeposicin"/>
            </w:rPr>
            <w:t>fecha.</w:t>
          </w:r>
        </w:p>
      </w:docPartBody>
    </w:docPart>
    <w:docPart>
      <w:docPartPr>
        <w:name w:val="663214A652D6482A973C020913278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00BD4-BE7D-416C-8601-2779AE5A2473}"/>
      </w:docPartPr>
      <w:docPartBody>
        <w:p w:rsidR="001939EC" w:rsidRDefault="000916E2" w:rsidP="000916E2">
          <w:pPr>
            <w:pStyle w:val="663214A652D6482A973C0209132787F05"/>
          </w:pPr>
          <w:r>
            <w:rPr>
              <w:rStyle w:val="Textodelmarcadordeposicin"/>
            </w:rPr>
            <w:t>Nombre EP</w:t>
          </w:r>
        </w:p>
      </w:docPartBody>
    </w:docPart>
    <w:docPart>
      <w:docPartPr>
        <w:name w:val="17559D93E0E8455F9E1A3B4EBED95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F0BA0-10D0-449D-9FB7-435048BB79C3}"/>
      </w:docPartPr>
      <w:docPartBody>
        <w:p w:rsidR="001939EC" w:rsidRDefault="000916E2" w:rsidP="000916E2">
          <w:pPr>
            <w:pStyle w:val="17559D93E0E8455F9E1A3B4EBED95E485"/>
          </w:pPr>
          <w:r>
            <w:rPr>
              <w:rStyle w:val="Textodelmarcadordeposicin"/>
            </w:rPr>
            <w:t xml:space="preserve">Descripción / Actividades </w:t>
          </w:r>
        </w:p>
      </w:docPartBody>
    </w:docPart>
    <w:docPart>
      <w:docPartPr>
        <w:name w:val="7AE39CE6440440C892CE510F73470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4659D-DD23-4A64-A1AF-753D667E0941}"/>
      </w:docPartPr>
      <w:docPartBody>
        <w:p w:rsidR="001939EC" w:rsidRDefault="000916E2" w:rsidP="000916E2">
          <w:pPr>
            <w:pStyle w:val="7AE39CE6440440C892CE510F734708EA5"/>
          </w:pPr>
          <w:r>
            <w:rPr>
              <w:rStyle w:val="Textodelmarcadordeposicin"/>
            </w:rPr>
            <w:t xml:space="preserve">Descripción / Actividades </w:t>
          </w:r>
        </w:p>
      </w:docPartBody>
    </w:docPart>
    <w:docPart>
      <w:docPartPr>
        <w:name w:val="E1E60C0DDA834DEEB580950E75D60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AEE8E-E000-49C3-A053-63C731C15B43}"/>
      </w:docPartPr>
      <w:docPartBody>
        <w:p w:rsidR="001939EC" w:rsidRDefault="000916E2" w:rsidP="000916E2">
          <w:pPr>
            <w:pStyle w:val="E1E60C0DDA834DEEB580950E75D60D935"/>
          </w:pPr>
          <w:r>
            <w:rPr>
              <w:rStyle w:val="Textodelmarcadordeposicin"/>
            </w:rPr>
            <w:t xml:space="preserve">Descripción / Actividades </w:t>
          </w:r>
        </w:p>
      </w:docPartBody>
    </w:docPart>
    <w:docPart>
      <w:docPartPr>
        <w:name w:val="B597AB6B58EA497B880C83A368728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AB59D-AFE4-4518-96BF-211548AD729B}"/>
      </w:docPartPr>
      <w:docPartBody>
        <w:p w:rsidR="001939EC" w:rsidRDefault="000916E2" w:rsidP="000916E2">
          <w:pPr>
            <w:pStyle w:val="B597AB6B58EA497B880C83A3687283ED4"/>
          </w:pPr>
          <w:r>
            <w:rPr>
              <w:rStyle w:val="Textodelmarcadordeposicin"/>
            </w:rPr>
            <w:t>Nombre</w:t>
          </w:r>
        </w:p>
      </w:docPartBody>
    </w:docPart>
    <w:docPart>
      <w:docPartPr>
        <w:name w:val="15676990475E480DBBBB54DD11A28B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C3DAF3-09A0-4892-B6A2-29629390E18C}"/>
      </w:docPartPr>
      <w:docPartBody>
        <w:p w:rsidR="001939EC" w:rsidRDefault="000916E2" w:rsidP="000916E2">
          <w:pPr>
            <w:pStyle w:val="15676990475E480DBBBB54DD11A28BEE4"/>
          </w:pPr>
          <w:r>
            <w:rPr>
              <w:rStyle w:val="Textodelmarcadordeposicin"/>
            </w:rPr>
            <w:t>Nombre</w:t>
          </w:r>
        </w:p>
      </w:docPartBody>
    </w:docPart>
    <w:docPart>
      <w:docPartPr>
        <w:name w:val="5B6C82535BBD4C578CC2305466B20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61D1D-0E7A-4792-A2EE-BE8125A1D025}"/>
      </w:docPartPr>
      <w:docPartBody>
        <w:p w:rsidR="001939EC" w:rsidRDefault="000916E2" w:rsidP="000916E2">
          <w:pPr>
            <w:pStyle w:val="5B6C82535BBD4C578CC2305466B204073"/>
          </w:pPr>
          <w:r>
            <w:rPr>
              <w:rStyle w:val="Textodelmarcadordeposicin"/>
            </w:rPr>
            <w:t>RUT</w:t>
          </w:r>
        </w:p>
      </w:docPartBody>
    </w:docPart>
    <w:docPart>
      <w:docPartPr>
        <w:name w:val="5CB92A0F1639420A9F5983546CCF3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8139C-E5FC-407D-9A40-D42E90A0AF40}"/>
      </w:docPartPr>
      <w:docPartBody>
        <w:p w:rsidR="001939EC" w:rsidRDefault="000916E2" w:rsidP="000916E2">
          <w:pPr>
            <w:pStyle w:val="5CB92A0F1639420A9F5983546CCF3B1C3"/>
          </w:pPr>
          <w:r>
            <w:rPr>
              <w:rStyle w:val="Textodelmarcadordeposicin"/>
            </w:rPr>
            <w:t>Nombre</w:t>
          </w:r>
        </w:p>
      </w:docPartBody>
    </w:docPart>
    <w:docPart>
      <w:docPartPr>
        <w:name w:val="A8FC1CC674A14BA180402FAE4232E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8D7BE-EBDE-4276-974B-527E597EBEC3}"/>
      </w:docPartPr>
      <w:docPartBody>
        <w:p w:rsidR="001939EC" w:rsidRDefault="000916E2" w:rsidP="000916E2">
          <w:pPr>
            <w:pStyle w:val="A8FC1CC674A14BA180402FAE4232E8F13"/>
          </w:pPr>
          <w:r>
            <w:rPr>
              <w:rStyle w:val="Textodelmarcadordeposicin"/>
            </w:rPr>
            <w:t>RUT</w:t>
          </w:r>
        </w:p>
      </w:docPartBody>
    </w:docPart>
    <w:docPart>
      <w:docPartPr>
        <w:name w:val="E7C57771F64A4F3E843DCACCE2FFB0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BDCF20-AF01-4909-B2F8-48D6543EAAB0}"/>
      </w:docPartPr>
      <w:docPartBody>
        <w:p w:rsidR="001939EC" w:rsidRDefault="000916E2" w:rsidP="000916E2">
          <w:pPr>
            <w:pStyle w:val="E7C57771F64A4F3E843DCACCE2FFB00A3"/>
          </w:pPr>
          <w:r>
            <w:rPr>
              <w:rStyle w:val="Textodelmarcadordeposicin"/>
            </w:rPr>
            <w:t>RUT</w:t>
          </w:r>
        </w:p>
      </w:docPartBody>
    </w:docPart>
    <w:docPart>
      <w:docPartPr>
        <w:name w:val="A446C65A92DD4BFF99BB86EBF3FC2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1DBBC-0DF7-455F-B6C5-6D2263A21199}"/>
      </w:docPartPr>
      <w:docPartBody>
        <w:p w:rsidR="001E6974" w:rsidRDefault="00EB0F53" w:rsidP="00EB0F53">
          <w:pPr>
            <w:pStyle w:val="A446C65A92DD4BFF99BB86EBF3FC2205"/>
          </w:pPr>
          <w:r w:rsidRPr="00DE651C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E2"/>
    <w:rsid w:val="000916E2"/>
    <w:rsid w:val="000F3B35"/>
    <w:rsid w:val="001939EC"/>
    <w:rsid w:val="001E6974"/>
    <w:rsid w:val="007B4201"/>
    <w:rsid w:val="008A5848"/>
    <w:rsid w:val="00AC3A74"/>
    <w:rsid w:val="00E45B47"/>
    <w:rsid w:val="00EB0443"/>
    <w:rsid w:val="00EB0F53"/>
    <w:rsid w:val="00FE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0F53"/>
    <w:rPr>
      <w:color w:val="808080"/>
    </w:rPr>
  </w:style>
  <w:style w:type="paragraph" w:customStyle="1" w:styleId="6ABABFA5927C4A039491A320D92BA3BB9">
    <w:name w:val="6ABABFA5927C4A039491A320D92BA3BB9"/>
    <w:rsid w:val="000916E2"/>
    <w:pPr>
      <w:spacing w:after="200" w:line="276" w:lineRule="auto"/>
    </w:pPr>
    <w:rPr>
      <w:lang w:val="es-ES" w:eastAsia="es-ES"/>
    </w:rPr>
  </w:style>
  <w:style w:type="paragraph" w:customStyle="1" w:styleId="826AD3E202E9432D9EC63A0A99E65F8E9">
    <w:name w:val="826AD3E202E9432D9EC63A0A99E65F8E9"/>
    <w:rsid w:val="000916E2"/>
    <w:pPr>
      <w:spacing w:after="200" w:line="276" w:lineRule="auto"/>
    </w:pPr>
    <w:rPr>
      <w:lang w:val="es-ES" w:eastAsia="es-ES"/>
    </w:rPr>
  </w:style>
  <w:style w:type="paragraph" w:customStyle="1" w:styleId="D1D4F032C5944294AB5AE41C3F8076D29">
    <w:name w:val="D1D4F032C5944294AB5AE41C3F8076D29"/>
    <w:rsid w:val="000916E2"/>
    <w:pPr>
      <w:spacing w:after="200" w:line="276" w:lineRule="auto"/>
    </w:pPr>
    <w:rPr>
      <w:lang w:val="es-ES" w:eastAsia="es-ES"/>
    </w:rPr>
  </w:style>
  <w:style w:type="paragraph" w:customStyle="1" w:styleId="C8B66D34D8904C3F86691F81C879B4279">
    <w:name w:val="C8B66D34D8904C3F86691F81C879B4279"/>
    <w:rsid w:val="000916E2"/>
    <w:pPr>
      <w:spacing w:after="200" w:line="276" w:lineRule="auto"/>
    </w:pPr>
    <w:rPr>
      <w:lang w:val="es-ES" w:eastAsia="es-ES"/>
    </w:rPr>
  </w:style>
  <w:style w:type="paragraph" w:customStyle="1" w:styleId="2CB83BDBA6B34E449321C5E58BDB623A9">
    <w:name w:val="2CB83BDBA6B34E449321C5E58BDB623A9"/>
    <w:rsid w:val="000916E2"/>
    <w:pPr>
      <w:spacing w:after="200" w:line="276" w:lineRule="auto"/>
    </w:pPr>
    <w:rPr>
      <w:lang w:val="es-ES" w:eastAsia="es-ES"/>
    </w:rPr>
  </w:style>
  <w:style w:type="paragraph" w:customStyle="1" w:styleId="8F48F86A334E4F5F8D91EEC45413553F9">
    <w:name w:val="8F48F86A334E4F5F8D91EEC45413553F9"/>
    <w:rsid w:val="000916E2"/>
    <w:pPr>
      <w:spacing w:after="200" w:line="276" w:lineRule="auto"/>
    </w:pPr>
    <w:rPr>
      <w:lang w:val="es-ES" w:eastAsia="es-ES"/>
    </w:rPr>
  </w:style>
  <w:style w:type="paragraph" w:customStyle="1" w:styleId="66D92CDA82604BBFAC1E5FECF3167CBA9">
    <w:name w:val="66D92CDA82604BBFAC1E5FECF3167CBA9"/>
    <w:rsid w:val="000916E2"/>
    <w:pPr>
      <w:spacing w:after="200" w:line="276" w:lineRule="auto"/>
    </w:pPr>
    <w:rPr>
      <w:lang w:val="es-ES" w:eastAsia="es-ES"/>
    </w:rPr>
  </w:style>
  <w:style w:type="paragraph" w:customStyle="1" w:styleId="5F789A79B79B48D08B1ADCD9F963036C9">
    <w:name w:val="5F789A79B79B48D08B1ADCD9F963036C9"/>
    <w:rsid w:val="000916E2"/>
    <w:pPr>
      <w:spacing w:after="200" w:line="276" w:lineRule="auto"/>
    </w:pPr>
    <w:rPr>
      <w:lang w:val="es-ES" w:eastAsia="es-ES"/>
    </w:rPr>
  </w:style>
  <w:style w:type="paragraph" w:customStyle="1" w:styleId="DAFA2134C43E4D548E95D616C3A704B29">
    <w:name w:val="DAFA2134C43E4D548E95D616C3A704B29"/>
    <w:rsid w:val="000916E2"/>
    <w:pPr>
      <w:spacing w:after="200" w:line="276" w:lineRule="auto"/>
    </w:pPr>
    <w:rPr>
      <w:lang w:val="es-ES" w:eastAsia="es-ES"/>
    </w:rPr>
  </w:style>
  <w:style w:type="paragraph" w:customStyle="1" w:styleId="7D1DCD24352A42BDB76ADEA8FEA600349">
    <w:name w:val="7D1DCD24352A42BDB76ADEA8FEA600349"/>
    <w:rsid w:val="000916E2"/>
    <w:pPr>
      <w:spacing w:after="200" w:line="276" w:lineRule="auto"/>
    </w:pPr>
    <w:rPr>
      <w:lang w:val="es-ES" w:eastAsia="es-ES"/>
    </w:rPr>
  </w:style>
  <w:style w:type="paragraph" w:customStyle="1" w:styleId="39960E122E54479AA1C34A91523725D09">
    <w:name w:val="39960E122E54479AA1C34A91523725D09"/>
    <w:rsid w:val="000916E2"/>
    <w:pPr>
      <w:spacing w:after="200" w:line="276" w:lineRule="auto"/>
    </w:pPr>
    <w:rPr>
      <w:lang w:val="es-ES" w:eastAsia="es-ES"/>
    </w:rPr>
  </w:style>
  <w:style w:type="paragraph" w:customStyle="1" w:styleId="D3D04B2A06294D989D20DD7F5A586FDA6">
    <w:name w:val="D3D04B2A06294D989D20DD7F5A586FDA6"/>
    <w:rsid w:val="000916E2"/>
    <w:pPr>
      <w:spacing w:after="200" w:line="276" w:lineRule="auto"/>
    </w:pPr>
    <w:rPr>
      <w:lang w:val="es-ES" w:eastAsia="es-ES"/>
    </w:rPr>
  </w:style>
  <w:style w:type="paragraph" w:customStyle="1" w:styleId="CCF9A360F7524FA2832C0CD0568F6B819">
    <w:name w:val="CCF9A360F7524FA2832C0CD0568F6B819"/>
    <w:rsid w:val="000916E2"/>
    <w:pPr>
      <w:spacing w:after="200" w:line="276" w:lineRule="auto"/>
    </w:pPr>
    <w:rPr>
      <w:lang w:val="es-ES" w:eastAsia="es-ES"/>
    </w:rPr>
  </w:style>
  <w:style w:type="paragraph" w:customStyle="1" w:styleId="7E771EB80EEB4173BEB10D31EEAD677A9">
    <w:name w:val="7E771EB80EEB4173BEB10D31EEAD677A9"/>
    <w:rsid w:val="000916E2"/>
    <w:pPr>
      <w:spacing w:after="200" w:line="276" w:lineRule="auto"/>
    </w:pPr>
    <w:rPr>
      <w:lang w:val="es-ES" w:eastAsia="es-ES"/>
    </w:rPr>
  </w:style>
  <w:style w:type="paragraph" w:customStyle="1" w:styleId="BE16D556BE774B63BC80FE380BE5661E6">
    <w:name w:val="BE16D556BE774B63BC80FE380BE5661E6"/>
    <w:rsid w:val="000916E2"/>
    <w:pPr>
      <w:spacing w:after="200" w:line="276" w:lineRule="auto"/>
    </w:pPr>
    <w:rPr>
      <w:lang w:val="es-ES" w:eastAsia="es-ES"/>
    </w:rPr>
  </w:style>
  <w:style w:type="paragraph" w:customStyle="1" w:styleId="FCDCB17C9EE84C2E941644816890EFAA9">
    <w:name w:val="FCDCB17C9EE84C2E941644816890EFAA9"/>
    <w:rsid w:val="000916E2"/>
    <w:pPr>
      <w:spacing w:after="200" w:line="276" w:lineRule="auto"/>
    </w:pPr>
    <w:rPr>
      <w:lang w:val="es-ES" w:eastAsia="es-ES"/>
    </w:rPr>
  </w:style>
  <w:style w:type="paragraph" w:customStyle="1" w:styleId="3A9284C9A81D45B0BFA3821795E99A316">
    <w:name w:val="3A9284C9A81D45B0BFA3821795E99A316"/>
    <w:rsid w:val="000916E2"/>
    <w:pPr>
      <w:spacing w:after="200" w:line="276" w:lineRule="auto"/>
    </w:pPr>
    <w:rPr>
      <w:lang w:val="es-ES" w:eastAsia="es-ES"/>
    </w:rPr>
  </w:style>
  <w:style w:type="paragraph" w:customStyle="1" w:styleId="8D932D28C55D431288AAAB4FD4FC9F5E6">
    <w:name w:val="8D932D28C55D431288AAAB4FD4FC9F5E6"/>
    <w:rsid w:val="000916E2"/>
    <w:pPr>
      <w:spacing w:after="200" w:line="276" w:lineRule="auto"/>
    </w:pPr>
    <w:rPr>
      <w:lang w:val="es-ES" w:eastAsia="es-ES"/>
    </w:rPr>
  </w:style>
  <w:style w:type="paragraph" w:customStyle="1" w:styleId="663214A652D6482A973C0209132787F05">
    <w:name w:val="663214A652D6482A973C0209132787F05"/>
    <w:rsid w:val="000916E2"/>
    <w:pPr>
      <w:spacing w:after="200" w:line="276" w:lineRule="auto"/>
    </w:pPr>
    <w:rPr>
      <w:lang w:val="es-ES" w:eastAsia="es-ES"/>
    </w:rPr>
  </w:style>
  <w:style w:type="paragraph" w:customStyle="1" w:styleId="78EA97F082F74533989FEDE5B62BF8EA6">
    <w:name w:val="78EA97F082F74533989FEDE5B62BF8EA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44E0BC9155F447248D9AD6A3FA8BB16A6">
    <w:name w:val="44E0BC9155F447248D9AD6A3FA8BB16A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08DC00F8A7964DA5B3B339837EB046D76">
    <w:name w:val="08DC00F8A7964DA5B3B339837EB046D7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34A3AAB3F24847FEA35F68B3591D52486">
    <w:name w:val="34A3AAB3F24847FEA35F68B3591D5248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D95D6177B8C64F50AC48F37D0C909E666">
    <w:name w:val="D95D6177B8C64F50AC48F37D0C909E66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11231569FC9E47DBB26C68A7616D958A6">
    <w:name w:val="11231569FC9E47DBB26C68A7616D958A6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17559D93E0E8455F9E1A3B4EBED95E485">
    <w:name w:val="17559D93E0E8455F9E1A3B4EBED95E485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7AE39CE6440440C892CE510F734708EA5">
    <w:name w:val="7AE39CE6440440C892CE510F734708EA5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E1E60C0DDA834DEEB580950E75D60D935">
    <w:name w:val="E1E60C0DDA834DEEB580950E75D60D935"/>
    <w:rsid w:val="000916E2"/>
    <w:pPr>
      <w:spacing w:after="200" w:line="276" w:lineRule="auto"/>
      <w:ind w:left="720"/>
      <w:contextualSpacing/>
    </w:pPr>
    <w:rPr>
      <w:lang w:val="es-ES" w:eastAsia="es-ES"/>
    </w:rPr>
  </w:style>
  <w:style w:type="paragraph" w:customStyle="1" w:styleId="F207AB49F12E469AAEF088A8DAFD8BEE6">
    <w:name w:val="F207AB49F12E469AAEF088A8DAFD8BEE6"/>
    <w:rsid w:val="000916E2"/>
    <w:pPr>
      <w:spacing w:after="200" w:line="276" w:lineRule="auto"/>
    </w:pPr>
    <w:rPr>
      <w:lang w:val="es-ES" w:eastAsia="es-ES"/>
    </w:rPr>
  </w:style>
  <w:style w:type="paragraph" w:customStyle="1" w:styleId="14AEBC288C6F4A9E8B11F40C6877BBE76">
    <w:name w:val="14AEBC288C6F4A9E8B11F40C6877BBE76"/>
    <w:rsid w:val="000916E2"/>
    <w:pPr>
      <w:spacing w:after="200" w:line="276" w:lineRule="auto"/>
    </w:pPr>
    <w:rPr>
      <w:lang w:val="es-ES" w:eastAsia="es-ES"/>
    </w:rPr>
  </w:style>
  <w:style w:type="paragraph" w:customStyle="1" w:styleId="12FC6A87A09C485FB64C7ECBF66A5ABA5">
    <w:name w:val="12FC6A87A09C485FB64C7ECBF66A5ABA5"/>
    <w:rsid w:val="000916E2"/>
    <w:pPr>
      <w:spacing w:after="200" w:line="276" w:lineRule="auto"/>
    </w:pPr>
    <w:rPr>
      <w:lang w:val="es-ES" w:eastAsia="es-ES"/>
    </w:rPr>
  </w:style>
  <w:style w:type="paragraph" w:customStyle="1" w:styleId="B83FD1EA21864BD5A8035FF1A06DBCBC5">
    <w:name w:val="B83FD1EA21864BD5A8035FF1A06DBCBC5"/>
    <w:rsid w:val="000916E2"/>
    <w:pPr>
      <w:spacing w:after="200" w:line="276" w:lineRule="auto"/>
    </w:pPr>
    <w:rPr>
      <w:lang w:val="es-ES" w:eastAsia="es-ES"/>
    </w:rPr>
  </w:style>
  <w:style w:type="paragraph" w:customStyle="1" w:styleId="16202E6E4CC24B09AA65E0FFCDEC0AF95">
    <w:name w:val="16202E6E4CC24B09AA65E0FFCDEC0AF95"/>
    <w:rsid w:val="000916E2"/>
    <w:pPr>
      <w:spacing w:after="200" w:line="276" w:lineRule="auto"/>
    </w:pPr>
    <w:rPr>
      <w:lang w:val="es-ES" w:eastAsia="es-ES"/>
    </w:rPr>
  </w:style>
  <w:style w:type="paragraph" w:customStyle="1" w:styleId="23F097B7D2F04CF4BE4E8CE240773B705">
    <w:name w:val="23F097B7D2F04CF4BE4E8CE240773B705"/>
    <w:rsid w:val="000916E2"/>
    <w:pPr>
      <w:spacing w:after="200" w:line="276" w:lineRule="auto"/>
    </w:pPr>
    <w:rPr>
      <w:lang w:val="es-ES" w:eastAsia="es-ES"/>
    </w:rPr>
  </w:style>
  <w:style w:type="paragraph" w:customStyle="1" w:styleId="B597AB6B58EA497B880C83A3687283ED4">
    <w:name w:val="B597AB6B58EA497B880C83A3687283ED4"/>
    <w:rsid w:val="000916E2"/>
    <w:pPr>
      <w:spacing w:after="200" w:line="276" w:lineRule="auto"/>
    </w:pPr>
    <w:rPr>
      <w:lang w:val="es-ES" w:eastAsia="es-ES"/>
    </w:rPr>
  </w:style>
  <w:style w:type="paragraph" w:customStyle="1" w:styleId="5B6C82535BBD4C578CC2305466B204073">
    <w:name w:val="5B6C82535BBD4C578CC2305466B204073"/>
    <w:rsid w:val="000916E2"/>
    <w:pPr>
      <w:spacing w:after="200" w:line="276" w:lineRule="auto"/>
    </w:pPr>
    <w:rPr>
      <w:lang w:val="es-ES" w:eastAsia="es-ES"/>
    </w:rPr>
  </w:style>
  <w:style w:type="paragraph" w:customStyle="1" w:styleId="5CB92A0F1639420A9F5983546CCF3B1C3">
    <w:name w:val="5CB92A0F1639420A9F5983546CCF3B1C3"/>
    <w:rsid w:val="000916E2"/>
    <w:pPr>
      <w:spacing w:after="200" w:line="276" w:lineRule="auto"/>
    </w:pPr>
    <w:rPr>
      <w:lang w:val="es-ES" w:eastAsia="es-ES"/>
    </w:rPr>
  </w:style>
  <w:style w:type="paragraph" w:customStyle="1" w:styleId="A8FC1CC674A14BA180402FAE4232E8F13">
    <w:name w:val="A8FC1CC674A14BA180402FAE4232E8F13"/>
    <w:rsid w:val="000916E2"/>
    <w:pPr>
      <w:spacing w:after="200" w:line="276" w:lineRule="auto"/>
    </w:pPr>
    <w:rPr>
      <w:lang w:val="es-ES" w:eastAsia="es-ES"/>
    </w:rPr>
  </w:style>
  <w:style w:type="paragraph" w:customStyle="1" w:styleId="15676990475E480DBBBB54DD11A28BEE4">
    <w:name w:val="15676990475E480DBBBB54DD11A28BEE4"/>
    <w:rsid w:val="000916E2"/>
    <w:pPr>
      <w:spacing w:after="200" w:line="276" w:lineRule="auto"/>
    </w:pPr>
    <w:rPr>
      <w:lang w:val="es-ES" w:eastAsia="es-ES"/>
    </w:rPr>
  </w:style>
  <w:style w:type="paragraph" w:customStyle="1" w:styleId="E7C57771F64A4F3E843DCACCE2FFB00A3">
    <w:name w:val="E7C57771F64A4F3E843DCACCE2FFB00A3"/>
    <w:rsid w:val="000916E2"/>
    <w:pPr>
      <w:spacing w:after="200" w:line="276" w:lineRule="auto"/>
    </w:pPr>
    <w:rPr>
      <w:lang w:val="es-ES" w:eastAsia="es-ES"/>
    </w:rPr>
  </w:style>
  <w:style w:type="paragraph" w:customStyle="1" w:styleId="A446C65A92DD4BFF99BB86EBF3FC2205">
    <w:name w:val="A446C65A92DD4BFF99BB86EBF3FC2205"/>
    <w:rsid w:val="00EB0F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cf76f155ced4ddcb4097134ff3c332f xmlns="d5d932cb-876b-4c65-a57c-41887c15aac7">
      <Terms xmlns="http://schemas.microsoft.com/office/infopath/2007/PartnerControls"/>
    </lcf76f155ced4ddcb4097134ff3c332f>
    <Fecha xmlns="d5d932cb-876b-4c65-a57c-41887c15aac7" xsi:nil="true"/>
    <TaxCatchAll xmlns="c506c69e-4c37-4eb4-9a4d-aa46a5b893e5" xsi:nil="true"/>
    <xxxxx xmlns="d5d932cb-876b-4c65-a57c-41887c15aa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59EE2B1E0E746B2597719BF6B5745" ma:contentTypeVersion="19" ma:contentTypeDescription="Crear nuevo documento." ma:contentTypeScope="" ma:versionID="c39e259fe6ae3ff6a62484e53b8b622a">
  <xsd:schema xmlns:xsd="http://www.w3.org/2001/XMLSchema" xmlns:xs="http://www.w3.org/2001/XMLSchema" xmlns:p="http://schemas.microsoft.com/office/2006/metadata/properties" xmlns:ns1="http://schemas.microsoft.com/sharepoint/v3" xmlns:ns2="d5d932cb-876b-4c65-a57c-41887c15aac7" xmlns:ns3="c506c69e-4c37-4eb4-9a4d-aa46a5b893e5" targetNamespace="http://schemas.microsoft.com/office/2006/metadata/properties" ma:root="true" ma:fieldsID="e7bfe9e72122d9132e7077548083b54a" ns1:_="" ns2:_="" ns3:_="">
    <xsd:import namespace="http://schemas.microsoft.com/sharepoint/v3"/>
    <xsd:import namespace="d5d932cb-876b-4c65-a57c-41887c15aac7"/>
    <xsd:import namespace="c506c69e-4c37-4eb4-9a4d-aa46a5b893e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Fecha" minOccurs="0"/>
                <xsd:element ref="ns2:xxxxx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932cb-876b-4c65-a57c-41887c15a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xxxxx" ma:index="24" nillable="true" ma:displayName="xxxxx" ma:format="DateTime" ma:internalName="xxxxx">
      <xsd:simpleType>
        <xsd:restriction base="dms:DateTime"/>
      </xsd:simpleType>
    </xsd:element>
    <xsd:element name="lcf76f155ced4ddcb4097134ff3c332f" ma:index="26" nillable="true" ma:taxonomy="true" ma:internalName="lcf76f155ced4ddcb4097134ff3c332f" ma:taxonomyFieldName="MediaServiceImageTags" ma:displayName="Etiquetas de imagen" ma:readOnly="false" ma:fieldId="{5cf76f15-5ced-4ddc-b409-7134ff3c332f}" ma:taxonomyMulti="true" ma:sspId="fe4473aa-7771-4c3c-9f7a-35330325c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69e-4c37-4eb4-9a4d-aa46a5b893e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a1efca8e-2cbe-4f08-b614-77e85612ca01}" ma:internalName="TaxCatchAll" ma:showField="CatchAllData" ma:web="c506c69e-4c37-4eb4-9a4d-aa46a5b893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BEC4A-2F79-41DF-B849-817661C864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d932cb-876b-4c65-a57c-41887c15aac7"/>
    <ds:schemaRef ds:uri="c506c69e-4c37-4eb4-9a4d-aa46a5b893e5"/>
  </ds:schemaRefs>
</ds:datastoreItem>
</file>

<file path=customXml/itemProps2.xml><?xml version="1.0" encoding="utf-8"?>
<ds:datastoreItem xmlns:ds="http://schemas.openxmlformats.org/officeDocument/2006/customXml" ds:itemID="{0B27F29D-4D31-409A-A076-8B368A16A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3DA86-92D3-45A8-8444-4C71E65A60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A230F3-7616-443D-B883-8CD738148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d932cb-876b-4c65-a57c-41887c15aac7"/>
    <ds:schemaRef ds:uri="c506c69e-4c37-4eb4-9a4d-aa46a5b89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Bruna Diaz</dc:creator>
  <cp:keywords/>
  <dc:description/>
  <cp:lastModifiedBy>Maria Teresa Mellado Solar</cp:lastModifiedBy>
  <cp:revision>2</cp:revision>
  <dcterms:created xsi:type="dcterms:W3CDTF">2025-09-24T14:56:00Z</dcterms:created>
  <dcterms:modified xsi:type="dcterms:W3CDTF">2025-09-24T14:56:00Z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0x0101009E659EE2B1E0E746B2597719BF6B5745</vt:lpwstr>
  </property>
</Properties>
</file>